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B7DAC" w14:textId="33BEF080" w:rsidR="00737BF2" w:rsidRDefault="007C4A7B" w:rsidP="00701C5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</w:p>
    <w:p w14:paraId="3C10F9BD" w14:textId="77777777" w:rsidR="004504BD" w:rsidRDefault="004504BD" w:rsidP="00AE3660">
      <w:pPr>
        <w:jc w:val="center"/>
        <w:rPr>
          <w:b/>
        </w:rPr>
      </w:pPr>
      <w:r>
        <w:rPr>
          <w:b/>
        </w:rPr>
        <w:t>НУРМИНСКОЕ СЕЛЬСКОЕ ПОСЕЛЕНИЕ</w:t>
      </w:r>
    </w:p>
    <w:p w14:paraId="2C6E5565" w14:textId="736E05ED" w:rsidR="00701C5C" w:rsidRDefault="004504BD" w:rsidP="004504BD">
      <w:pPr>
        <w:jc w:val="center"/>
        <w:rPr>
          <w:b/>
        </w:rPr>
      </w:pPr>
      <w:r>
        <w:rPr>
          <w:b/>
        </w:rPr>
        <w:t>ТОСНЕНСКОГО</w:t>
      </w:r>
      <w:r w:rsidR="005534AD">
        <w:rPr>
          <w:b/>
        </w:rPr>
        <w:t xml:space="preserve"> МУНИЦИПАЛЬНОГО </w:t>
      </w:r>
      <w:r>
        <w:rPr>
          <w:b/>
        </w:rPr>
        <w:t>РАЙОНА</w:t>
      </w:r>
    </w:p>
    <w:p w14:paraId="7249A1B9" w14:textId="173D7997" w:rsidR="004504BD" w:rsidRDefault="004504BD" w:rsidP="004504BD">
      <w:pPr>
        <w:jc w:val="center"/>
        <w:rPr>
          <w:b/>
        </w:rPr>
      </w:pPr>
      <w:r>
        <w:rPr>
          <w:b/>
        </w:rPr>
        <w:t xml:space="preserve"> ЛЕНИНГРАДСКОЙ ОБЛАСТИ</w:t>
      </w:r>
    </w:p>
    <w:p w14:paraId="0DCE1CCA" w14:textId="77777777" w:rsidR="004504BD" w:rsidRDefault="004504BD" w:rsidP="004504BD">
      <w:pPr>
        <w:jc w:val="center"/>
        <w:rPr>
          <w:b/>
          <w:sz w:val="28"/>
          <w:szCs w:val="28"/>
        </w:rPr>
      </w:pPr>
    </w:p>
    <w:p w14:paraId="3733181F" w14:textId="77777777" w:rsidR="004504BD" w:rsidRDefault="004504BD" w:rsidP="00450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313394" w14:textId="77777777" w:rsidR="004504BD" w:rsidRDefault="004504BD" w:rsidP="00CF60CD">
      <w:pPr>
        <w:rPr>
          <w:b/>
          <w:sz w:val="28"/>
          <w:szCs w:val="28"/>
        </w:rPr>
      </w:pPr>
    </w:p>
    <w:p w14:paraId="00949833" w14:textId="77777777" w:rsidR="00592EB4" w:rsidRPr="00E74A0B" w:rsidRDefault="004504BD" w:rsidP="00E74A0B">
      <w:pPr>
        <w:jc w:val="center"/>
        <w:rPr>
          <w:b/>
          <w:sz w:val="32"/>
          <w:szCs w:val="32"/>
        </w:rPr>
      </w:pPr>
      <w:r w:rsidRPr="00CF60CD">
        <w:rPr>
          <w:b/>
          <w:sz w:val="32"/>
          <w:szCs w:val="32"/>
        </w:rPr>
        <w:t>ПОСТАНОВЛЕНИЕ</w:t>
      </w:r>
    </w:p>
    <w:p w14:paraId="5F9F916D" w14:textId="77777777" w:rsidR="00EB343E" w:rsidRPr="002D5D11" w:rsidRDefault="002D5D11" w:rsidP="002D5D11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14:paraId="5C66420B" w14:textId="1868D5B3" w:rsidR="002D5D11" w:rsidRPr="002D5D11" w:rsidRDefault="00701C5C" w:rsidP="00701C5C">
      <w:pPr>
        <w:jc w:val="both"/>
        <w:rPr>
          <w:u w:val="single"/>
        </w:rPr>
      </w:pPr>
      <w:r w:rsidRPr="00701C5C">
        <w:t xml:space="preserve">       </w:t>
      </w:r>
      <w:r w:rsidR="00141881" w:rsidRPr="00141881">
        <w:rPr>
          <w:u w:val="single"/>
        </w:rPr>
        <w:t>19</w:t>
      </w:r>
      <w:r w:rsidRPr="00141881">
        <w:rPr>
          <w:u w:val="single"/>
        </w:rPr>
        <w:t>.</w:t>
      </w:r>
      <w:r w:rsidR="00141881">
        <w:rPr>
          <w:u w:val="single"/>
        </w:rPr>
        <w:t>05</w:t>
      </w:r>
      <w:r w:rsidR="005534AD">
        <w:rPr>
          <w:u w:val="single"/>
        </w:rPr>
        <w:t>.</w:t>
      </w:r>
      <w:r w:rsidR="003E0FD9">
        <w:rPr>
          <w:u w:val="single"/>
        </w:rPr>
        <w:t>202</w:t>
      </w:r>
      <w:r w:rsidR="00141881">
        <w:rPr>
          <w:u w:val="single"/>
        </w:rPr>
        <w:t>5</w:t>
      </w:r>
      <w:r>
        <w:rPr>
          <w:u w:val="single"/>
        </w:rPr>
        <w:t xml:space="preserve"> №</w:t>
      </w:r>
      <w:r w:rsidR="00C7290B">
        <w:rPr>
          <w:u w:val="single"/>
        </w:rPr>
        <w:t xml:space="preserve"> 65</w:t>
      </w:r>
      <w:r w:rsidR="003E0FD9">
        <w:rPr>
          <w:u w:val="single"/>
        </w:rPr>
        <w:t xml:space="preserve"> </w:t>
      </w:r>
      <w:r>
        <w:rPr>
          <w:u w:val="single"/>
        </w:rPr>
        <w:t xml:space="preserve"> </w:t>
      </w:r>
    </w:p>
    <w:p w14:paraId="78020E26" w14:textId="5C4FF953" w:rsidR="00AE3660" w:rsidRDefault="00AE3660" w:rsidP="005A75D7">
      <w:pPr>
        <w:ind w:left="567"/>
      </w:pPr>
    </w:p>
    <w:p w14:paraId="61020745" w14:textId="77777777" w:rsidR="00091750" w:rsidRDefault="00091750" w:rsidP="0030455C">
      <w:pPr>
        <w:ind w:left="426"/>
        <w:jc w:val="both"/>
      </w:pPr>
      <w:r>
        <w:t>О внесении изменений в</w:t>
      </w:r>
      <w:r w:rsidR="00701C5C">
        <w:t xml:space="preserve"> </w:t>
      </w:r>
      <w:r>
        <w:t>м</w:t>
      </w:r>
      <w:r w:rsidR="00701C5C">
        <w:t>униципальн</w:t>
      </w:r>
      <w:r>
        <w:t>ую</w:t>
      </w:r>
      <w:r w:rsidR="00701C5C">
        <w:t xml:space="preserve"> </w:t>
      </w:r>
    </w:p>
    <w:p w14:paraId="758CB0FB" w14:textId="7BCE8EBA" w:rsidR="00701C5C" w:rsidRDefault="00701C5C" w:rsidP="0030455C">
      <w:pPr>
        <w:ind w:left="426"/>
        <w:jc w:val="both"/>
      </w:pPr>
      <w:r>
        <w:t>программ</w:t>
      </w:r>
      <w:r w:rsidR="00091750">
        <w:t>у</w:t>
      </w:r>
      <w:r>
        <w:t xml:space="preserve"> «Развитие</w:t>
      </w:r>
      <w:r w:rsidRPr="00AE3660">
        <w:t xml:space="preserve"> физической культуры и спорта </w:t>
      </w:r>
    </w:p>
    <w:p w14:paraId="316E951A" w14:textId="77777777" w:rsidR="00701C5C" w:rsidRDefault="00701C5C" w:rsidP="0030455C">
      <w:pPr>
        <w:ind w:left="426"/>
        <w:jc w:val="both"/>
      </w:pPr>
      <w:r w:rsidRPr="00AE3660">
        <w:t>на территории Нурминског</w:t>
      </w:r>
      <w:r>
        <w:t xml:space="preserve">о сельского поселения </w:t>
      </w:r>
    </w:p>
    <w:p w14:paraId="0756107E" w14:textId="72908FD8" w:rsidR="00701C5C" w:rsidRDefault="00701C5C" w:rsidP="0030455C">
      <w:pPr>
        <w:ind w:left="426"/>
        <w:jc w:val="both"/>
      </w:pPr>
      <w:r>
        <w:t>Тосненского</w:t>
      </w:r>
      <w:r w:rsidRPr="00AE3660">
        <w:t xml:space="preserve"> </w:t>
      </w:r>
      <w:r w:rsidR="00567C1E">
        <w:t xml:space="preserve">муниципального </w:t>
      </w:r>
      <w:r w:rsidRPr="00AE3660">
        <w:t>район</w:t>
      </w:r>
      <w:r>
        <w:t>а</w:t>
      </w:r>
      <w:r w:rsidRPr="00AE3660">
        <w:t xml:space="preserve"> Ленин</w:t>
      </w:r>
      <w:r>
        <w:t>градской области»</w:t>
      </w:r>
    </w:p>
    <w:p w14:paraId="58D8BACB" w14:textId="4493DE1E" w:rsidR="00D52F4E" w:rsidRDefault="00D52F4E" w:rsidP="0030455C">
      <w:pPr>
        <w:ind w:left="426"/>
        <w:jc w:val="both"/>
        <w:rPr>
          <w:bCs/>
          <w:spacing w:val="-2"/>
        </w:rPr>
      </w:pPr>
    </w:p>
    <w:p w14:paraId="77BCFECF" w14:textId="77777777" w:rsidR="00D52F4E" w:rsidRPr="00AE3660" w:rsidRDefault="00D52F4E" w:rsidP="0030455C">
      <w:pPr>
        <w:ind w:left="426"/>
        <w:jc w:val="both"/>
      </w:pPr>
    </w:p>
    <w:p w14:paraId="01E5C264" w14:textId="68873226" w:rsidR="004504BD" w:rsidRDefault="00592EB4" w:rsidP="0030455C">
      <w:pPr>
        <w:ind w:left="426"/>
        <w:jc w:val="both"/>
      </w:pPr>
      <w:r>
        <w:t xml:space="preserve">     </w:t>
      </w:r>
      <w:r w:rsidR="005A75D7">
        <w:t xml:space="preserve"> </w:t>
      </w:r>
      <w:r w:rsidR="004504BD">
        <w:t xml:space="preserve">В соответствии с Федеральным законом от </w:t>
      </w:r>
      <w:r w:rsidR="0089061A">
        <w:t xml:space="preserve">29.04.2021г </w:t>
      </w:r>
      <w:r w:rsidR="004504BD">
        <w:t>№ 131-ФЗ «Об общих принципах организации местного самоуправления в Российской Федерации», Федеральным законом от 04 декабря 2007</w:t>
      </w:r>
      <w:r w:rsidR="005B4153">
        <w:t xml:space="preserve">г </w:t>
      </w:r>
      <w:r w:rsidR="00761B95">
        <w:t>№</w:t>
      </w:r>
      <w:r w:rsidR="004504BD">
        <w:t>329-ФЗ «О физической культуре и спорте в Российской Федерации»; областн</w:t>
      </w:r>
      <w:r w:rsidR="00091750">
        <w:t>ым</w:t>
      </w:r>
      <w:r w:rsidR="005B4153">
        <w:t xml:space="preserve"> закон</w:t>
      </w:r>
      <w:r w:rsidR="00091750">
        <w:t>ом</w:t>
      </w:r>
      <w:r w:rsidR="005B4153">
        <w:t xml:space="preserve"> от 30 декабря 2009г </w:t>
      </w:r>
      <w:r w:rsidR="004504BD">
        <w:t xml:space="preserve">№ 118-оз «О физической культуре и </w:t>
      </w:r>
      <w:r w:rsidR="005B4153">
        <w:t>спорте в Ленинградской области»</w:t>
      </w:r>
      <w:r w:rsidR="00701C5C">
        <w:t xml:space="preserve">, </w:t>
      </w:r>
      <w:r w:rsidR="00091750">
        <w:t>Порядком разработки, утверждения, изменения, реализации и оценки эффективности муниципальных программ Нурминского сельского поселения Тосненского муниципального района Ленинградской области, утвержденным постановлением администрации   Нурминского сельского поселения Тосненского муниципального района Ленинградской области от 29.03.2024 № 42</w:t>
      </w:r>
      <w:r w:rsidR="00567C1E">
        <w:t xml:space="preserve"> (с учетом внесенных изменений от 05.02.2025 № 24)</w:t>
      </w:r>
      <w:r w:rsidR="00091750">
        <w:t xml:space="preserve">,   Уставом Нурминского сельского поселения Тосненского </w:t>
      </w:r>
      <w:r w:rsidR="005534AD">
        <w:t xml:space="preserve">муниципального </w:t>
      </w:r>
      <w:r w:rsidR="00091750">
        <w:t xml:space="preserve">района Ленинградской области </w:t>
      </w:r>
    </w:p>
    <w:p w14:paraId="6CC50AA5" w14:textId="77777777" w:rsidR="004504BD" w:rsidRDefault="004504BD" w:rsidP="0030455C">
      <w:pPr>
        <w:ind w:left="426"/>
        <w:jc w:val="both"/>
      </w:pPr>
    </w:p>
    <w:p w14:paraId="5E364B6F" w14:textId="1B94DD03" w:rsidR="005A75D7" w:rsidRDefault="00EB343E" w:rsidP="0030455C">
      <w:pPr>
        <w:ind w:left="426"/>
        <w:jc w:val="both"/>
      </w:pPr>
      <w:r>
        <w:t>ПОСТАНОВЛЯ</w:t>
      </w:r>
      <w:r w:rsidR="00091750">
        <w:t>Ю</w:t>
      </w:r>
      <w:r>
        <w:t>:</w:t>
      </w:r>
    </w:p>
    <w:p w14:paraId="63F8C5F3" w14:textId="77777777" w:rsidR="005A75D7" w:rsidRDefault="005A75D7" w:rsidP="0030455C">
      <w:pPr>
        <w:ind w:left="426"/>
        <w:jc w:val="both"/>
      </w:pPr>
    </w:p>
    <w:p w14:paraId="501B955A" w14:textId="294E0229" w:rsidR="00701C5C" w:rsidRPr="00C61B42" w:rsidRDefault="001A381C" w:rsidP="00B16ABC">
      <w:pPr>
        <w:pStyle w:val="a6"/>
        <w:numPr>
          <w:ilvl w:val="0"/>
          <w:numId w:val="18"/>
        </w:numPr>
        <w:ind w:left="426" w:firstLine="0"/>
        <w:jc w:val="both"/>
      </w:pPr>
      <w:r>
        <w:t xml:space="preserve">  </w:t>
      </w:r>
      <w:r w:rsidR="00091750">
        <w:t>Внести изменения в м</w:t>
      </w:r>
      <w:r w:rsidR="00701C5C">
        <w:t>униципальную</w:t>
      </w:r>
      <w:r w:rsidR="00091750">
        <w:t xml:space="preserve"> </w:t>
      </w:r>
      <w:r w:rsidR="00701C5C">
        <w:t>программу</w:t>
      </w:r>
      <w:r>
        <w:t xml:space="preserve"> </w:t>
      </w:r>
      <w:r w:rsidR="00701C5C">
        <w:t>«Развитие</w:t>
      </w:r>
      <w:r w:rsidR="00701C5C" w:rsidRPr="00AE3660">
        <w:t xml:space="preserve"> физической</w:t>
      </w:r>
      <w:r>
        <w:t xml:space="preserve"> </w:t>
      </w:r>
      <w:r w:rsidR="00701C5C" w:rsidRPr="00AE3660">
        <w:t>культуры</w:t>
      </w:r>
      <w:r>
        <w:t xml:space="preserve"> </w:t>
      </w:r>
      <w:r w:rsidR="00701C5C" w:rsidRPr="00AE3660">
        <w:t>и</w:t>
      </w:r>
      <w:r w:rsidR="007F1E79">
        <w:t xml:space="preserve"> </w:t>
      </w:r>
      <w:r w:rsidR="00701C5C" w:rsidRPr="00AE3660">
        <w:t>спорта</w:t>
      </w:r>
      <w:r w:rsidR="00091750">
        <w:t xml:space="preserve"> </w:t>
      </w:r>
      <w:r w:rsidR="00701C5C" w:rsidRPr="00AE3660">
        <w:t>на территории Нурминског</w:t>
      </w:r>
      <w:r w:rsidR="00701C5C">
        <w:t>о сельского поселения Тосненского</w:t>
      </w:r>
      <w:r w:rsidR="00701C5C" w:rsidRPr="00AE3660">
        <w:t xml:space="preserve"> </w:t>
      </w:r>
      <w:r w:rsidR="00567C1E">
        <w:t xml:space="preserve">муниципального </w:t>
      </w:r>
      <w:r w:rsidR="00701C5C" w:rsidRPr="00AE3660">
        <w:t>район</w:t>
      </w:r>
      <w:r w:rsidR="00701C5C">
        <w:t>а</w:t>
      </w:r>
      <w:r w:rsidR="00701C5C" w:rsidRPr="00AE3660">
        <w:t xml:space="preserve"> Ленин</w:t>
      </w:r>
      <w:r w:rsidR="00701C5C">
        <w:t>градской области»</w:t>
      </w:r>
      <w:r w:rsidR="00091750">
        <w:t xml:space="preserve">, утвержденную постановлением администрации </w:t>
      </w:r>
      <w:r w:rsidR="00091750" w:rsidRPr="00091750">
        <w:rPr>
          <w:bCs/>
          <w:spacing w:val="-2"/>
        </w:rPr>
        <w:t xml:space="preserve">Нурминского сельского поселения Тосненского района Ленинградской области от </w:t>
      </w:r>
      <w:r w:rsidR="00892B8C">
        <w:rPr>
          <w:bCs/>
          <w:spacing w:val="-2"/>
        </w:rPr>
        <w:t>23</w:t>
      </w:r>
      <w:r w:rsidR="00091750" w:rsidRPr="00091750">
        <w:rPr>
          <w:bCs/>
          <w:spacing w:val="-2"/>
        </w:rPr>
        <w:t>.</w:t>
      </w:r>
      <w:r w:rsidR="00091750">
        <w:rPr>
          <w:bCs/>
          <w:spacing w:val="-2"/>
        </w:rPr>
        <w:t>1</w:t>
      </w:r>
      <w:r w:rsidR="00892B8C">
        <w:rPr>
          <w:bCs/>
          <w:spacing w:val="-2"/>
        </w:rPr>
        <w:t>2</w:t>
      </w:r>
      <w:r w:rsidR="00091750" w:rsidRPr="00091750">
        <w:rPr>
          <w:bCs/>
          <w:spacing w:val="-2"/>
        </w:rPr>
        <w:t>.</w:t>
      </w:r>
      <w:r w:rsidR="00091750">
        <w:rPr>
          <w:bCs/>
          <w:spacing w:val="-2"/>
        </w:rPr>
        <w:t>20</w:t>
      </w:r>
      <w:r w:rsidR="00892B8C">
        <w:rPr>
          <w:bCs/>
          <w:spacing w:val="-2"/>
        </w:rPr>
        <w:t>20</w:t>
      </w:r>
      <w:r w:rsidR="00091750" w:rsidRPr="00091750">
        <w:rPr>
          <w:bCs/>
          <w:spacing w:val="-2"/>
        </w:rPr>
        <w:t xml:space="preserve"> № </w:t>
      </w:r>
      <w:r w:rsidR="00892B8C">
        <w:rPr>
          <w:bCs/>
          <w:spacing w:val="-2"/>
        </w:rPr>
        <w:t>142</w:t>
      </w:r>
      <w:r w:rsidR="003E721C">
        <w:rPr>
          <w:bCs/>
          <w:spacing w:val="-2"/>
        </w:rPr>
        <w:t xml:space="preserve"> (с учетом изменений)</w:t>
      </w:r>
      <w:r w:rsidR="00C61B42">
        <w:rPr>
          <w:bCs/>
          <w:spacing w:val="-2"/>
        </w:rPr>
        <w:t xml:space="preserve">: </w:t>
      </w:r>
    </w:p>
    <w:p w14:paraId="41B2FBBB" w14:textId="52508CA8" w:rsidR="00C61B42" w:rsidRDefault="00973197" w:rsidP="00C61B42">
      <w:pPr>
        <w:ind w:left="426"/>
        <w:jc w:val="both"/>
        <w:rPr>
          <w:bCs/>
          <w:spacing w:val="-6"/>
        </w:rPr>
      </w:pPr>
      <w:r>
        <w:rPr>
          <w:color w:val="000000"/>
        </w:rPr>
        <w:t>1.1.</w:t>
      </w:r>
      <w:r w:rsidR="00C61B42">
        <w:rPr>
          <w:color w:val="000000"/>
        </w:rPr>
        <w:t xml:space="preserve"> </w:t>
      </w:r>
      <w:r w:rsidR="005534AD" w:rsidRPr="005534AD">
        <w:rPr>
          <w:bCs/>
          <w:spacing w:val="-6"/>
        </w:rPr>
        <w:t>Приложение к постановлению изложить в новой редакции (приложение).</w:t>
      </w:r>
    </w:p>
    <w:p w14:paraId="32CCD09F" w14:textId="1399317A" w:rsidR="005A75D7" w:rsidRDefault="003E721C" w:rsidP="000D1A91">
      <w:pPr>
        <w:ind w:left="426"/>
        <w:jc w:val="both"/>
      </w:pPr>
      <w:r>
        <w:t>2</w:t>
      </w:r>
      <w:r w:rsidR="000D1A91">
        <w:t xml:space="preserve">. </w:t>
      </w:r>
      <w:r w:rsidR="00091750" w:rsidRPr="00091750">
        <w:t xml:space="preserve">Обнародовать настоящее постановление в порядке, установленном Уставом Нурминского сельского поселения посредством размещения на официальном сайте Нурминского сельского поселения Тосненского </w:t>
      </w:r>
      <w:r w:rsidR="005534AD">
        <w:t>муниципального</w:t>
      </w:r>
      <w:r w:rsidR="005534AD" w:rsidRPr="00091750">
        <w:t xml:space="preserve"> </w:t>
      </w:r>
      <w:r w:rsidR="00091750" w:rsidRPr="00091750">
        <w:t>района Ленинградской области в информационно-телекоммуникационной сети «Интернет».</w:t>
      </w:r>
    </w:p>
    <w:p w14:paraId="766C271F" w14:textId="1C78F0E2" w:rsidR="005B4153" w:rsidRPr="009F0515" w:rsidRDefault="003E721C" w:rsidP="000D1A91">
      <w:pPr>
        <w:ind w:left="426"/>
        <w:jc w:val="both"/>
      </w:pPr>
      <w:r>
        <w:t>3</w:t>
      </w:r>
      <w:r w:rsidR="000D1A91">
        <w:t xml:space="preserve">. </w:t>
      </w:r>
      <w:r w:rsidR="005B4153" w:rsidRPr="009F0515">
        <w:t>Контроль за выполнением настоящего постановления оставляю за собой.</w:t>
      </w:r>
    </w:p>
    <w:p w14:paraId="2E25B56B" w14:textId="7D875332" w:rsidR="005B4153" w:rsidRDefault="005B4153" w:rsidP="0030455C">
      <w:pPr>
        <w:shd w:val="clear" w:color="auto" w:fill="FFFFFF"/>
        <w:tabs>
          <w:tab w:val="left" w:pos="698"/>
        </w:tabs>
        <w:ind w:left="426"/>
        <w:jc w:val="both"/>
      </w:pPr>
    </w:p>
    <w:p w14:paraId="4B8FA6A4" w14:textId="77777777" w:rsidR="005534AD" w:rsidRPr="009F0515" w:rsidRDefault="005534AD" w:rsidP="0030455C">
      <w:pPr>
        <w:shd w:val="clear" w:color="auto" w:fill="FFFFFF"/>
        <w:tabs>
          <w:tab w:val="left" w:pos="698"/>
        </w:tabs>
        <w:ind w:left="426"/>
        <w:jc w:val="both"/>
      </w:pPr>
    </w:p>
    <w:p w14:paraId="31780E75" w14:textId="77777777" w:rsidR="0030455C" w:rsidRDefault="0030455C" w:rsidP="0030455C">
      <w:pPr>
        <w:jc w:val="both"/>
      </w:pPr>
    </w:p>
    <w:p w14:paraId="63CC00A8" w14:textId="08A10345" w:rsidR="004504BD" w:rsidRDefault="00F4449B" w:rsidP="0030455C">
      <w:pPr>
        <w:ind w:left="426"/>
        <w:jc w:val="both"/>
      </w:pPr>
      <w:r>
        <w:t>Глава</w:t>
      </w:r>
      <w:r w:rsidR="004504BD">
        <w:t xml:space="preserve"> администрации                                       </w:t>
      </w:r>
      <w:r w:rsidR="00A8053D">
        <w:t xml:space="preserve">                 </w:t>
      </w:r>
      <w:r>
        <w:t>Н.П. Николаев</w:t>
      </w:r>
    </w:p>
    <w:p w14:paraId="5CDB8E2A" w14:textId="7F06399E" w:rsidR="009266E0" w:rsidRDefault="009266E0" w:rsidP="0030455C">
      <w:pPr>
        <w:ind w:left="426"/>
        <w:jc w:val="both"/>
      </w:pPr>
    </w:p>
    <w:p w14:paraId="2CDD6274" w14:textId="66BDDA74" w:rsidR="0020491B" w:rsidRDefault="0020491B" w:rsidP="0030455C">
      <w:pPr>
        <w:ind w:left="426"/>
        <w:jc w:val="both"/>
      </w:pPr>
    </w:p>
    <w:p w14:paraId="1C727181" w14:textId="7730E664" w:rsidR="003E721C" w:rsidRDefault="003E721C" w:rsidP="0030455C">
      <w:pPr>
        <w:ind w:left="426"/>
        <w:jc w:val="both"/>
      </w:pPr>
    </w:p>
    <w:p w14:paraId="2A03709B" w14:textId="77777777" w:rsidR="00973197" w:rsidRDefault="00973197" w:rsidP="0030455C">
      <w:pPr>
        <w:ind w:left="426"/>
        <w:jc w:val="both"/>
      </w:pPr>
    </w:p>
    <w:p w14:paraId="0A0219E9" w14:textId="02D8625C" w:rsidR="009D0706" w:rsidRPr="005A75D7" w:rsidRDefault="0020491B" w:rsidP="005A75D7">
      <w:pPr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30455C">
        <w:rPr>
          <w:sz w:val="16"/>
          <w:szCs w:val="16"/>
        </w:rPr>
        <w:t xml:space="preserve">Исп. </w:t>
      </w:r>
      <w:r w:rsidR="005A75D7">
        <w:rPr>
          <w:sz w:val="16"/>
          <w:szCs w:val="16"/>
        </w:rPr>
        <w:t xml:space="preserve"> </w:t>
      </w:r>
      <w:r w:rsidR="00244B2C">
        <w:rPr>
          <w:sz w:val="16"/>
          <w:szCs w:val="16"/>
        </w:rPr>
        <w:t>И.В.</w:t>
      </w:r>
      <w:r w:rsidR="00640BCF">
        <w:rPr>
          <w:sz w:val="16"/>
          <w:szCs w:val="16"/>
        </w:rPr>
        <w:t xml:space="preserve"> </w:t>
      </w:r>
      <w:r w:rsidR="00244B2C">
        <w:rPr>
          <w:sz w:val="16"/>
          <w:szCs w:val="16"/>
        </w:rPr>
        <w:t>Кондакова</w:t>
      </w:r>
    </w:p>
    <w:p w14:paraId="5A8F28B3" w14:textId="12F4E9BD" w:rsidR="00CF60CD" w:rsidRPr="005A75D7" w:rsidRDefault="005A75D7" w:rsidP="0030455C">
      <w:pPr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F1E7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30455C">
        <w:rPr>
          <w:sz w:val="16"/>
          <w:szCs w:val="16"/>
        </w:rPr>
        <w:t>Тел. 8(813-61)</w:t>
      </w:r>
      <w:r>
        <w:rPr>
          <w:sz w:val="16"/>
          <w:szCs w:val="16"/>
        </w:rPr>
        <w:t xml:space="preserve"> </w:t>
      </w:r>
      <w:r w:rsidRPr="005A75D7">
        <w:rPr>
          <w:sz w:val="16"/>
          <w:szCs w:val="16"/>
        </w:rPr>
        <w:t>92-313</w:t>
      </w:r>
    </w:p>
    <w:p w14:paraId="5D3188A5" w14:textId="73B333FD" w:rsidR="00091750" w:rsidRDefault="00C92EE6" w:rsidP="00C92EE6">
      <w:r>
        <w:lastRenderedPageBreak/>
        <w:t xml:space="preserve">                                                                           </w:t>
      </w:r>
      <w:r w:rsidR="005C2D75">
        <w:t xml:space="preserve">                         </w:t>
      </w:r>
    </w:p>
    <w:p w14:paraId="4119311F" w14:textId="2E8A2F39" w:rsidR="00C92EE6" w:rsidRDefault="0020491B" w:rsidP="0020491B">
      <w:pPr>
        <w:jc w:val="center"/>
      </w:pPr>
      <w:r>
        <w:t xml:space="preserve">                                                            </w:t>
      </w:r>
      <w:r w:rsidR="00C92EE6">
        <w:t>Приложение</w:t>
      </w:r>
    </w:p>
    <w:p w14:paraId="7E7E40C8" w14:textId="76D0EF04" w:rsidR="00C92EE6" w:rsidRDefault="00C92EE6" w:rsidP="00C92EE6">
      <w:r>
        <w:t xml:space="preserve">                                                                              </w:t>
      </w:r>
      <w:r w:rsidR="00F2080E">
        <w:t xml:space="preserve">                      </w:t>
      </w:r>
      <w:r w:rsidR="009266E0">
        <w:t xml:space="preserve"> </w:t>
      </w:r>
      <w:r w:rsidR="00F2080E">
        <w:t xml:space="preserve">  к п</w:t>
      </w:r>
      <w:r>
        <w:t xml:space="preserve">остановлению </w:t>
      </w:r>
      <w:r w:rsidR="009266E0">
        <w:t>а</w:t>
      </w:r>
      <w:r w:rsidR="002D5D11">
        <w:t>дминистрации</w:t>
      </w:r>
    </w:p>
    <w:p w14:paraId="4C8846A5" w14:textId="4A409B72" w:rsidR="00C92EE6" w:rsidRDefault="00C92EE6" w:rsidP="00C92EE6">
      <w:r>
        <w:t xml:space="preserve">                                                                                                      </w:t>
      </w:r>
      <w:r w:rsidR="002D5D11">
        <w:t xml:space="preserve"> Нурминско</w:t>
      </w:r>
      <w:r w:rsidR="00E74A0B">
        <w:t>го</w:t>
      </w:r>
      <w:r w:rsidR="002D5D11">
        <w:t xml:space="preserve"> сельск</w:t>
      </w:r>
      <w:r w:rsidR="00E74A0B">
        <w:t>ого</w:t>
      </w:r>
      <w:r w:rsidR="002D5D11">
        <w:t xml:space="preserve"> </w:t>
      </w:r>
      <w:r w:rsidR="009266E0">
        <w:t>п</w:t>
      </w:r>
      <w:r w:rsidR="002D5D11">
        <w:t>оселени</w:t>
      </w:r>
      <w:r w:rsidR="00E74A0B">
        <w:t>я</w:t>
      </w:r>
    </w:p>
    <w:p w14:paraId="230B09E0" w14:textId="7A25289A" w:rsidR="00C92EE6" w:rsidRDefault="00C92EE6" w:rsidP="00C92EE6">
      <w:r>
        <w:t xml:space="preserve">                                                                                                       Тосненского </w:t>
      </w:r>
      <w:r w:rsidR="005534AD">
        <w:t xml:space="preserve">муниципального </w:t>
      </w:r>
      <w:r>
        <w:t xml:space="preserve">района </w:t>
      </w:r>
    </w:p>
    <w:p w14:paraId="7986995C" w14:textId="18CA9CE2" w:rsidR="00C92EE6" w:rsidRDefault="00C92EE6" w:rsidP="00C92EE6">
      <w:r>
        <w:t xml:space="preserve">                                                                                                       Ленинградской области </w:t>
      </w:r>
    </w:p>
    <w:p w14:paraId="3BB64719" w14:textId="50ED31AA" w:rsidR="00C92EE6" w:rsidRPr="0020491B" w:rsidRDefault="00C92EE6" w:rsidP="00C92EE6">
      <w:r>
        <w:t xml:space="preserve">                                                                               </w:t>
      </w:r>
      <w:r w:rsidR="00A93C36">
        <w:t xml:space="preserve">                      </w:t>
      </w:r>
      <w:r w:rsidR="002D5D11">
        <w:t xml:space="preserve"> </w:t>
      </w:r>
      <w:r w:rsidR="003A73E7">
        <w:t xml:space="preserve"> </w:t>
      </w:r>
      <w:r w:rsidR="00E74A0B" w:rsidRPr="0020491B">
        <w:t>о</w:t>
      </w:r>
      <w:r w:rsidR="00737BF2" w:rsidRPr="0020491B">
        <w:t xml:space="preserve">т </w:t>
      </w:r>
      <w:r w:rsidR="00F4449B">
        <w:t>1</w:t>
      </w:r>
      <w:r w:rsidR="00141881">
        <w:t>9</w:t>
      </w:r>
      <w:r w:rsidR="0030455C" w:rsidRPr="0020491B">
        <w:t>.</w:t>
      </w:r>
      <w:r w:rsidR="00141881">
        <w:t>05</w:t>
      </w:r>
      <w:r w:rsidR="0030455C" w:rsidRPr="0020491B">
        <w:t>.</w:t>
      </w:r>
      <w:r w:rsidR="003E0FD9" w:rsidRPr="0020491B">
        <w:t>202</w:t>
      </w:r>
      <w:r w:rsidR="00141881">
        <w:t>5</w:t>
      </w:r>
      <w:r w:rsidR="0030455C" w:rsidRPr="0020491B">
        <w:t xml:space="preserve"> </w:t>
      </w:r>
      <w:r w:rsidR="00737BF2" w:rsidRPr="0020491B">
        <w:t xml:space="preserve">№ </w:t>
      </w:r>
      <w:r w:rsidR="00C7290B">
        <w:t>65</w:t>
      </w:r>
    </w:p>
    <w:p w14:paraId="5AD25A7B" w14:textId="77777777" w:rsidR="00C92EE6" w:rsidRDefault="00C92EE6" w:rsidP="00C92EE6"/>
    <w:p w14:paraId="52E5F6B3" w14:textId="77777777" w:rsidR="00C92EE6" w:rsidRDefault="00C92EE6" w:rsidP="00C92EE6"/>
    <w:p w14:paraId="5B361EF2" w14:textId="77777777" w:rsidR="00C92EE6" w:rsidRDefault="00C92EE6" w:rsidP="00C92EE6"/>
    <w:p w14:paraId="464E15A9" w14:textId="77777777" w:rsidR="00C92EE6" w:rsidRDefault="00C92EE6" w:rsidP="00C92EE6"/>
    <w:p w14:paraId="3CA1D5E0" w14:textId="77777777" w:rsidR="00C92EE6" w:rsidRDefault="00C92EE6" w:rsidP="00C92EE6"/>
    <w:p w14:paraId="2796D847" w14:textId="77777777" w:rsidR="00C92EE6" w:rsidRDefault="00C92EE6" w:rsidP="00C92EE6"/>
    <w:p w14:paraId="60F3F6D4" w14:textId="77777777" w:rsidR="00C92EE6" w:rsidRDefault="00C92EE6" w:rsidP="00C92EE6"/>
    <w:p w14:paraId="0A511775" w14:textId="77777777" w:rsidR="00C92EE6" w:rsidRDefault="00C92EE6" w:rsidP="00C92EE6"/>
    <w:p w14:paraId="63FDA151" w14:textId="77777777" w:rsidR="009D0706" w:rsidRDefault="009D0706" w:rsidP="00C92EE6"/>
    <w:p w14:paraId="14229B03" w14:textId="77777777" w:rsidR="00C92EE6" w:rsidRDefault="00C92EE6" w:rsidP="00C92EE6"/>
    <w:p w14:paraId="0EA17BDD" w14:textId="77777777" w:rsidR="00C92EE6" w:rsidRDefault="00C92EE6" w:rsidP="00C92EE6"/>
    <w:p w14:paraId="6419827B" w14:textId="77777777" w:rsidR="00C92EE6" w:rsidRDefault="00C92EE6" w:rsidP="00C92EE6"/>
    <w:p w14:paraId="41AFA78A" w14:textId="77777777" w:rsidR="00C92EE6" w:rsidRDefault="00C92EE6" w:rsidP="00C92EE6"/>
    <w:p w14:paraId="0ABB2078" w14:textId="77777777" w:rsidR="00C92EE6" w:rsidRDefault="00C92EE6" w:rsidP="00C92EE6"/>
    <w:p w14:paraId="47D94C12" w14:textId="77777777" w:rsidR="00C92EE6" w:rsidRDefault="00C92EE6" w:rsidP="00C92EE6"/>
    <w:p w14:paraId="76483C62" w14:textId="1233086F" w:rsidR="00761B95" w:rsidRDefault="00701C59" w:rsidP="00A93C36">
      <w:pPr>
        <w:jc w:val="center"/>
        <w:rPr>
          <w:b/>
        </w:rPr>
      </w:pPr>
      <w:bookmarkStart w:id="0" w:name="_Hlk150368870"/>
      <w:r>
        <w:rPr>
          <w:b/>
        </w:rPr>
        <w:t>Муниципальная п</w:t>
      </w:r>
      <w:r w:rsidR="00C92EE6" w:rsidRPr="00736173">
        <w:rPr>
          <w:b/>
        </w:rPr>
        <w:t xml:space="preserve">рограмма «Развитие </w:t>
      </w:r>
      <w:r w:rsidR="00C92EE6">
        <w:rPr>
          <w:b/>
        </w:rPr>
        <w:t>физической культуры и сп</w:t>
      </w:r>
      <w:r>
        <w:rPr>
          <w:b/>
        </w:rPr>
        <w:t>орта на территории Нурминского сельского поселения</w:t>
      </w:r>
      <w:r w:rsidR="00C92EE6" w:rsidRPr="00736173">
        <w:rPr>
          <w:b/>
        </w:rPr>
        <w:t xml:space="preserve"> Тосненского</w:t>
      </w:r>
      <w:r w:rsidR="00F4449B">
        <w:rPr>
          <w:b/>
        </w:rPr>
        <w:t xml:space="preserve"> муниципального </w:t>
      </w:r>
      <w:r w:rsidR="00C92EE6" w:rsidRPr="00736173">
        <w:rPr>
          <w:b/>
        </w:rPr>
        <w:t>района Ленинградской области</w:t>
      </w:r>
      <w:r w:rsidR="005A75D7">
        <w:rPr>
          <w:b/>
        </w:rPr>
        <w:t>»</w:t>
      </w:r>
    </w:p>
    <w:bookmarkEnd w:id="0"/>
    <w:p w14:paraId="4C416061" w14:textId="77777777" w:rsidR="00C92EE6" w:rsidRPr="00736173" w:rsidRDefault="00C92EE6" w:rsidP="00C92EE6">
      <w:pPr>
        <w:rPr>
          <w:b/>
        </w:rPr>
      </w:pPr>
    </w:p>
    <w:p w14:paraId="031B4EEC" w14:textId="77777777" w:rsidR="00C92EE6" w:rsidRPr="00736173" w:rsidRDefault="00C92EE6" w:rsidP="00C92EE6">
      <w:pPr>
        <w:rPr>
          <w:b/>
        </w:rPr>
      </w:pPr>
    </w:p>
    <w:p w14:paraId="49AF5381" w14:textId="77777777" w:rsidR="00C92EE6" w:rsidRDefault="00C92EE6" w:rsidP="00C92EE6"/>
    <w:p w14:paraId="6623564D" w14:textId="77777777" w:rsidR="00C92EE6" w:rsidRDefault="00C92EE6" w:rsidP="00C92EE6"/>
    <w:p w14:paraId="74B2C207" w14:textId="77777777" w:rsidR="00C92EE6" w:rsidRDefault="00C92EE6" w:rsidP="00C92EE6"/>
    <w:p w14:paraId="08CA82A1" w14:textId="77777777" w:rsidR="00C92EE6" w:rsidRDefault="00C92EE6" w:rsidP="00C92EE6"/>
    <w:p w14:paraId="5C02062C" w14:textId="77777777" w:rsidR="00C92EE6" w:rsidRDefault="00C92EE6" w:rsidP="00C92EE6"/>
    <w:p w14:paraId="54B39BDA" w14:textId="77777777" w:rsidR="00C92EE6" w:rsidRDefault="00C92EE6" w:rsidP="00C92EE6"/>
    <w:p w14:paraId="096EDA2F" w14:textId="77777777" w:rsidR="00C92EE6" w:rsidRDefault="00C92EE6" w:rsidP="00C92EE6"/>
    <w:p w14:paraId="7CB4E455" w14:textId="77777777" w:rsidR="00C92EE6" w:rsidRDefault="00C92EE6" w:rsidP="00C92EE6"/>
    <w:p w14:paraId="42A897FA" w14:textId="77777777" w:rsidR="00C92EE6" w:rsidRDefault="00C92EE6" w:rsidP="00C92EE6">
      <w:pPr>
        <w:jc w:val="center"/>
      </w:pPr>
    </w:p>
    <w:p w14:paraId="58DB187A" w14:textId="77777777" w:rsidR="00C92EE6" w:rsidRDefault="00C92EE6" w:rsidP="00C92EE6"/>
    <w:p w14:paraId="6846E52C" w14:textId="77777777" w:rsidR="00C92EE6" w:rsidRDefault="00C92EE6" w:rsidP="00C92EE6"/>
    <w:p w14:paraId="02D2B58F" w14:textId="77777777" w:rsidR="00C92EE6" w:rsidRDefault="00C92EE6" w:rsidP="00C92EE6"/>
    <w:p w14:paraId="688BE9FE" w14:textId="77777777" w:rsidR="00C92EE6" w:rsidRDefault="00C92EE6" w:rsidP="00C92EE6"/>
    <w:p w14:paraId="5A9C9435" w14:textId="77777777" w:rsidR="00C92EE6" w:rsidRDefault="00C92EE6" w:rsidP="00C92EE6"/>
    <w:p w14:paraId="43EEAB6A" w14:textId="77777777" w:rsidR="00C92EE6" w:rsidRDefault="00C92EE6" w:rsidP="00C92EE6"/>
    <w:p w14:paraId="3632EC82" w14:textId="77777777" w:rsidR="00C92EE6" w:rsidRDefault="00C92EE6" w:rsidP="00C92EE6"/>
    <w:p w14:paraId="5AA7F963" w14:textId="77777777" w:rsidR="00C92EE6" w:rsidRDefault="00C92EE6" w:rsidP="00C92EE6"/>
    <w:p w14:paraId="791733B6" w14:textId="77777777" w:rsidR="00C92EE6" w:rsidRDefault="00C92EE6" w:rsidP="00C92EE6"/>
    <w:p w14:paraId="0A27CAC7" w14:textId="77777777" w:rsidR="00C92EE6" w:rsidRDefault="00C92EE6" w:rsidP="00C92EE6"/>
    <w:p w14:paraId="339AD8EF" w14:textId="6CB37897" w:rsidR="007B7FA3" w:rsidRDefault="007B7FA3" w:rsidP="00C92EE6"/>
    <w:p w14:paraId="3C262068" w14:textId="1DB610D2" w:rsidR="009266E0" w:rsidRDefault="009266E0" w:rsidP="00C92EE6"/>
    <w:p w14:paraId="6CB0165D" w14:textId="3A56D1F7" w:rsidR="009266E0" w:rsidRDefault="009266E0" w:rsidP="00C92EE6"/>
    <w:p w14:paraId="2FC1C507" w14:textId="37B05E48" w:rsidR="009266E0" w:rsidRDefault="009266E0" w:rsidP="00C92EE6"/>
    <w:p w14:paraId="041DC79A" w14:textId="057F1173" w:rsidR="009266E0" w:rsidRDefault="009266E0" w:rsidP="00C92EE6"/>
    <w:p w14:paraId="76CD2C96" w14:textId="38345F18" w:rsidR="009266E0" w:rsidRDefault="009266E0" w:rsidP="00C92EE6"/>
    <w:p w14:paraId="4C30E513" w14:textId="0AD0DD14" w:rsidR="009266E0" w:rsidRDefault="009266E0" w:rsidP="00C92EE6"/>
    <w:p w14:paraId="32DBBBA1" w14:textId="102E4C7A" w:rsidR="007B7FA3" w:rsidRDefault="005249A3" w:rsidP="000D1A91">
      <w:pPr>
        <w:ind w:firstLine="284"/>
        <w:jc w:val="center"/>
        <w:rPr>
          <w:b/>
        </w:rPr>
      </w:pPr>
      <w:r>
        <w:rPr>
          <w:b/>
        </w:rPr>
        <w:lastRenderedPageBreak/>
        <w:t>ПАСПОРТ</w:t>
      </w:r>
    </w:p>
    <w:p w14:paraId="32B9D2A0" w14:textId="2F15AAC8" w:rsidR="005249A3" w:rsidRDefault="0020491B" w:rsidP="0030455C">
      <w:pPr>
        <w:ind w:firstLine="284"/>
        <w:jc w:val="center"/>
        <w:rPr>
          <w:b/>
        </w:rPr>
      </w:pPr>
      <w:r>
        <w:rPr>
          <w:b/>
        </w:rPr>
        <w:t>м</w:t>
      </w:r>
      <w:r w:rsidR="005249A3">
        <w:rPr>
          <w:b/>
        </w:rPr>
        <w:t>ун</w:t>
      </w:r>
      <w:r w:rsidR="00583F06">
        <w:rPr>
          <w:b/>
        </w:rPr>
        <w:t xml:space="preserve">иципальной </w:t>
      </w:r>
      <w:r w:rsidR="005249A3">
        <w:rPr>
          <w:b/>
        </w:rPr>
        <w:t>программы</w:t>
      </w:r>
    </w:p>
    <w:p w14:paraId="1DD21460" w14:textId="1B3F73DC" w:rsidR="00CD3809" w:rsidRDefault="0030455C" w:rsidP="0030455C">
      <w:pPr>
        <w:ind w:left="1440" w:firstLine="284"/>
        <w:rPr>
          <w:b/>
        </w:rPr>
      </w:pPr>
      <w:r>
        <w:rPr>
          <w:b/>
        </w:rPr>
        <w:t xml:space="preserve">   </w:t>
      </w:r>
      <w:r w:rsidR="005249A3">
        <w:rPr>
          <w:b/>
        </w:rPr>
        <w:t>«Развитие</w:t>
      </w:r>
      <w:r w:rsidR="00DA4E1A">
        <w:rPr>
          <w:b/>
        </w:rPr>
        <w:t xml:space="preserve"> физической культуры и спорта на территории</w:t>
      </w:r>
    </w:p>
    <w:p w14:paraId="1F646EF5" w14:textId="58FD7637" w:rsidR="00255E36" w:rsidRDefault="0030455C" w:rsidP="0030455C">
      <w:pPr>
        <w:ind w:left="1440" w:firstLine="284"/>
        <w:rPr>
          <w:b/>
        </w:rPr>
      </w:pPr>
      <w:r>
        <w:rPr>
          <w:b/>
        </w:rPr>
        <w:t xml:space="preserve">    </w:t>
      </w:r>
      <w:r w:rsidR="00DA4E1A">
        <w:rPr>
          <w:b/>
        </w:rPr>
        <w:t xml:space="preserve">Нурминского сельского </w:t>
      </w:r>
      <w:r w:rsidR="005249A3">
        <w:rPr>
          <w:b/>
        </w:rPr>
        <w:t>поселени</w:t>
      </w:r>
      <w:r w:rsidR="00DA4E1A">
        <w:rPr>
          <w:b/>
        </w:rPr>
        <w:t>я</w:t>
      </w:r>
      <w:r w:rsidR="00255E36">
        <w:rPr>
          <w:b/>
        </w:rPr>
        <w:t xml:space="preserve"> Тосненского </w:t>
      </w:r>
      <w:r w:rsidR="00F4449B">
        <w:rPr>
          <w:b/>
        </w:rPr>
        <w:t xml:space="preserve">муниципального </w:t>
      </w:r>
      <w:r w:rsidR="00255E36">
        <w:rPr>
          <w:b/>
        </w:rPr>
        <w:t>района</w:t>
      </w:r>
      <w:r w:rsidR="0020491B">
        <w:rPr>
          <w:b/>
        </w:rPr>
        <w:t xml:space="preserve"> </w:t>
      </w:r>
    </w:p>
    <w:p w14:paraId="6B017CCD" w14:textId="370590D0" w:rsidR="005249A3" w:rsidRDefault="0030455C" w:rsidP="0030455C">
      <w:pPr>
        <w:ind w:left="1440" w:firstLine="284"/>
        <w:rPr>
          <w:b/>
        </w:rPr>
      </w:pPr>
      <w:r>
        <w:rPr>
          <w:b/>
        </w:rPr>
        <w:t xml:space="preserve">                                  </w:t>
      </w:r>
      <w:r w:rsidR="00EF7135">
        <w:rPr>
          <w:b/>
        </w:rPr>
        <w:t>Ленинградской области</w:t>
      </w:r>
      <w:r w:rsidR="00DA4E1A">
        <w:rPr>
          <w:b/>
        </w:rPr>
        <w:t>»</w:t>
      </w:r>
    </w:p>
    <w:p w14:paraId="331DAF79" w14:textId="77777777" w:rsidR="005249A3" w:rsidRDefault="005249A3" w:rsidP="005249A3">
      <w:pPr>
        <w:ind w:left="14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43"/>
        <w:gridCol w:w="1476"/>
        <w:gridCol w:w="1633"/>
        <w:gridCol w:w="1092"/>
        <w:gridCol w:w="1249"/>
        <w:gridCol w:w="1338"/>
      </w:tblGrid>
      <w:tr w:rsidR="0096143E" w14:paraId="1DE41EA5" w14:textId="77777777" w:rsidTr="00C61B42">
        <w:trPr>
          <w:trHeight w:val="880"/>
        </w:trPr>
        <w:tc>
          <w:tcPr>
            <w:tcW w:w="2093" w:type="dxa"/>
            <w:shd w:val="clear" w:color="auto" w:fill="auto"/>
          </w:tcPr>
          <w:p w14:paraId="14E1771F" w14:textId="00B1B3F2" w:rsidR="005249A3" w:rsidRPr="00C61B42" w:rsidRDefault="00B6557D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Н</w:t>
            </w:r>
            <w:r w:rsidR="005249A3" w:rsidRPr="00C61B42">
              <w:rPr>
                <w:b/>
                <w:bCs/>
              </w:rPr>
              <w:t>аименование</w:t>
            </w:r>
            <w:r w:rsidRPr="00C61B42">
              <w:rPr>
                <w:b/>
                <w:bCs/>
              </w:rPr>
              <w:t xml:space="preserve"> </w:t>
            </w:r>
            <w:r w:rsidR="0020491B" w:rsidRPr="00C61B42">
              <w:rPr>
                <w:b/>
                <w:bCs/>
              </w:rPr>
              <w:t xml:space="preserve">муниципальной </w:t>
            </w:r>
            <w:r w:rsidRPr="00C61B42">
              <w:rPr>
                <w:b/>
                <w:bCs/>
              </w:rPr>
              <w:t>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28A3A2A6" w14:textId="03C94C45" w:rsidR="005249A3" w:rsidRDefault="005249A3" w:rsidP="00583F06">
            <w:pPr>
              <w:tabs>
                <w:tab w:val="left" w:pos="0"/>
              </w:tabs>
              <w:jc w:val="both"/>
            </w:pPr>
            <w:r>
              <w:t>«Развитие</w:t>
            </w:r>
            <w:r w:rsidR="00DA4E1A">
              <w:t xml:space="preserve"> физической культуры и спорта на территории Нурминского сельского поселения</w:t>
            </w:r>
            <w:r w:rsidR="00255E36">
              <w:t xml:space="preserve"> Тосненского</w:t>
            </w:r>
            <w:r w:rsidR="007B7FA3">
              <w:t xml:space="preserve"> </w:t>
            </w:r>
            <w:r w:rsidR="00F4449B">
              <w:t xml:space="preserve">муниципального </w:t>
            </w:r>
            <w:r w:rsidR="007B7FA3">
              <w:t>район</w:t>
            </w:r>
            <w:r w:rsidR="00255E36">
              <w:t>а</w:t>
            </w:r>
            <w:r>
              <w:t xml:space="preserve"> Ленингр</w:t>
            </w:r>
            <w:r w:rsidR="00A93C36">
              <w:t>адской области</w:t>
            </w:r>
            <w:r w:rsidR="00430B50">
              <w:t xml:space="preserve">» </w:t>
            </w:r>
          </w:p>
          <w:p w14:paraId="28A39199" w14:textId="77777777" w:rsidR="007B7FA3" w:rsidRDefault="007B7FA3" w:rsidP="00583F06">
            <w:pPr>
              <w:tabs>
                <w:tab w:val="left" w:pos="0"/>
              </w:tabs>
              <w:jc w:val="both"/>
            </w:pPr>
          </w:p>
          <w:p w14:paraId="26156583" w14:textId="77777777" w:rsidR="007B7FA3" w:rsidRDefault="007B7FA3" w:rsidP="00583F06">
            <w:pPr>
              <w:tabs>
                <w:tab w:val="left" w:pos="0"/>
              </w:tabs>
              <w:jc w:val="both"/>
            </w:pPr>
          </w:p>
        </w:tc>
      </w:tr>
      <w:tr w:rsidR="0096143E" w14:paraId="361919D3" w14:textId="77777777" w:rsidTr="00C61B42">
        <w:tc>
          <w:tcPr>
            <w:tcW w:w="2093" w:type="dxa"/>
            <w:shd w:val="clear" w:color="auto" w:fill="auto"/>
          </w:tcPr>
          <w:p w14:paraId="174321DD" w14:textId="2F07D75F" w:rsidR="005249A3" w:rsidRPr="00C61B42" w:rsidRDefault="00F7541A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Цел</w:t>
            </w:r>
            <w:r w:rsidR="0020491B" w:rsidRPr="00C61B42">
              <w:rPr>
                <w:b/>
                <w:bCs/>
              </w:rPr>
              <w:t>и муниципальной</w:t>
            </w:r>
            <w:r w:rsidRPr="00C61B42">
              <w:rPr>
                <w:b/>
                <w:bCs/>
              </w:rPr>
              <w:t xml:space="preserve"> п</w:t>
            </w:r>
            <w:r w:rsidR="005249A3" w:rsidRPr="00C61B42">
              <w:rPr>
                <w:b/>
                <w:bCs/>
              </w:rPr>
              <w:t>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0576CCD1" w14:textId="77777777" w:rsidR="0088731C" w:rsidRDefault="005249A3" w:rsidP="0088731C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r>
              <w:t>Созд</w:t>
            </w:r>
            <w:r w:rsidR="00A93C36">
              <w:t>ание необходимой инфраструктуры</w:t>
            </w:r>
            <w:r>
              <w:t>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</w:t>
            </w:r>
            <w:r w:rsidR="00DA4E1A">
              <w:t>авственных способностей личности</w:t>
            </w:r>
            <w:r w:rsidR="0088731C">
              <w:t>;</w:t>
            </w:r>
          </w:p>
          <w:p w14:paraId="5C76E698" w14:textId="77777777" w:rsidR="00D92327" w:rsidRDefault="0088731C" w:rsidP="0088731C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r>
              <w:t>П</w:t>
            </w:r>
            <w:r w:rsidR="005249A3">
              <w:t xml:space="preserve">раво на занятия физической культурой и спортом для всех категорий граждан и групп населения в </w:t>
            </w:r>
            <w:proofErr w:type="spellStart"/>
            <w:r w:rsidR="005249A3">
              <w:t>Нурминском</w:t>
            </w:r>
            <w:proofErr w:type="spellEnd"/>
            <w:r w:rsidR="005249A3">
              <w:t xml:space="preserve"> сельском поселении Тосненского района Ленинградской области</w:t>
            </w:r>
            <w:r w:rsidR="00D92327">
              <w:t>;</w:t>
            </w:r>
          </w:p>
          <w:p w14:paraId="2B5EA0F1" w14:textId="085F1CAC" w:rsidR="00D92327" w:rsidRDefault="005249A3" w:rsidP="00D92327">
            <w:pPr>
              <w:pStyle w:val="a6"/>
              <w:numPr>
                <w:ilvl w:val="0"/>
                <w:numId w:val="12"/>
              </w:numPr>
              <w:spacing w:line="276" w:lineRule="auto"/>
              <w:ind w:left="567" w:hanging="137"/>
            </w:pPr>
            <w:r>
              <w:t xml:space="preserve"> </w:t>
            </w:r>
            <w:r w:rsidR="00D92327">
              <w:t xml:space="preserve"> Создание условий для укрепления здоровья населения путём развития инфраструктуры спорта;</w:t>
            </w:r>
          </w:p>
          <w:p w14:paraId="685102C8" w14:textId="51A25B39" w:rsidR="00D92327" w:rsidRDefault="00D92327" w:rsidP="00D92327">
            <w:pPr>
              <w:pStyle w:val="a6"/>
              <w:numPr>
                <w:ilvl w:val="0"/>
                <w:numId w:val="12"/>
              </w:numPr>
              <w:tabs>
                <w:tab w:val="left" w:pos="571"/>
              </w:tabs>
              <w:spacing w:line="276" w:lineRule="auto"/>
              <w:ind w:left="571" w:hanging="4"/>
            </w:pPr>
            <w:r>
              <w:t xml:space="preserve"> Популяризация массового спорта, приобщение различных слоёв общества к регулярным занятиям физической культурой и спортом;</w:t>
            </w:r>
          </w:p>
          <w:p w14:paraId="06E4AC92" w14:textId="5C926DA0" w:rsidR="00D92327" w:rsidRDefault="00D92327" w:rsidP="00D92327">
            <w:pPr>
              <w:pStyle w:val="a6"/>
              <w:numPr>
                <w:ilvl w:val="0"/>
                <w:numId w:val="12"/>
              </w:numPr>
              <w:tabs>
                <w:tab w:val="left" w:pos="709"/>
              </w:tabs>
              <w:spacing w:line="276" w:lineRule="auto"/>
              <w:ind w:left="567" w:firstLine="0"/>
            </w:pPr>
            <w:r>
              <w:t xml:space="preserve"> Улучшение обеспеченности населения Нурминского сельского поселения объектами физической культуры и спорта;</w:t>
            </w:r>
          </w:p>
          <w:p w14:paraId="399C23E0" w14:textId="5E692689" w:rsidR="005249A3" w:rsidRDefault="00D92327" w:rsidP="00D92327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r>
              <w:t>Выступления спортсменов Нурминского сельского поселения на соревнованиях районных, областных, всероссийских.</w:t>
            </w:r>
          </w:p>
        </w:tc>
      </w:tr>
      <w:tr w:rsidR="0096143E" w14:paraId="303CFC71" w14:textId="77777777" w:rsidTr="00C61B42">
        <w:trPr>
          <w:trHeight w:val="4348"/>
        </w:trPr>
        <w:tc>
          <w:tcPr>
            <w:tcW w:w="2093" w:type="dxa"/>
            <w:shd w:val="clear" w:color="auto" w:fill="auto"/>
          </w:tcPr>
          <w:p w14:paraId="7C007822" w14:textId="5616154E" w:rsidR="005249A3" w:rsidRPr="00C61B42" w:rsidRDefault="00F7541A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 xml:space="preserve">Задачи </w:t>
            </w:r>
            <w:r w:rsidR="0020491B" w:rsidRPr="00C61B42">
              <w:rPr>
                <w:b/>
                <w:bCs/>
              </w:rPr>
              <w:t xml:space="preserve">муниципальной </w:t>
            </w:r>
            <w:r w:rsidRPr="00C61B42">
              <w:rPr>
                <w:b/>
                <w:bCs/>
              </w:rPr>
              <w:t>п</w:t>
            </w:r>
            <w:r w:rsidR="00B6557D" w:rsidRPr="00C61B42">
              <w:rPr>
                <w:b/>
                <w:bCs/>
              </w:rPr>
              <w:t>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390DB14E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Создание условий для укрепления здоровья населения Нурминского сельского поселения путём развития инфраструктуры сферы физической культуры и спорта, приобщения населения к регулярным занятиям физической культурой и спортом;</w:t>
            </w:r>
          </w:p>
          <w:p w14:paraId="5D57C80A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Увеличение численности населения Нурминского сельского поселения, систематически занимающегося физической культурой и спортом;</w:t>
            </w:r>
          </w:p>
          <w:p w14:paraId="0BA20526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Повышение интереса населения Нурминского сельского поселения к занятиям физической культурой и спортом;</w:t>
            </w:r>
          </w:p>
          <w:p w14:paraId="61AC2A4A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Развитие инфраструктуры для занятий массовым спортом и физической культурой по месту жительства;</w:t>
            </w:r>
          </w:p>
          <w:p w14:paraId="24DF4E86" w14:textId="71E1B6D7" w:rsidR="00DA4E1A" w:rsidRDefault="00DA4E1A" w:rsidP="006F24A9">
            <w:pPr>
              <w:pStyle w:val="a6"/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6F24A9">
              <w:rPr>
                <w:bCs/>
              </w:rPr>
              <w:t>Организация и проведение официальных физкультурно-спортивных мероприятий среди населения на территории поселения.</w:t>
            </w:r>
          </w:p>
          <w:p w14:paraId="7B3052B5" w14:textId="66AF1209" w:rsidR="00F1552B" w:rsidRPr="006F24A9" w:rsidRDefault="00F1552B" w:rsidP="006F24A9">
            <w:pPr>
              <w:pStyle w:val="a6"/>
              <w:numPr>
                <w:ilvl w:val="0"/>
                <w:numId w:val="9"/>
              </w:numPr>
              <w:jc w:val="both"/>
              <w:rPr>
                <w:bCs/>
              </w:rPr>
            </w:pPr>
            <w:r>
              <w:rPr>
                <w:bCs/>
              </w:rPr>
              <w:t>Приобретение спортивного инвентаря и оборудования.</w:t>
            </w:r>
          </w:p>
          <w:p w14:paraId="25D424E7" w14:textId="77777777" w:rsidR="00DA4E1A" w:rsidRPr="00DA4E1A" w:rsidRDefault="00DA4E1A" w:rsidP="00701C59">
            <w:pPr>
              <w:tabs>
                <w:tab w:val="left" w:pos="0"/>
              </w:tabs>
              <w:jc w:val="both"/>
            </w:pPr>
          </w:p>
          <w:p w14:paraId="56986A90" w14:textId="77777777" w:rsidR="005249A3" w:rsidRDefault="005249A3" w:rsidP="00701C59">
            <w:pPr>
              <w:tabs>
                <w:tab w:val="left" w:pos="0"/>
              </w:tabs>
              <w:jc w:val="both"/>
            </w:pPr>
          </w:p>
        </w:tc>
      </w:tr>
      <w:tr w:rsidR="0020491B" w14:paraId="19989CFA" w14:textId="77777777" w:rsidTr="00C61B42">
        <w:tc>
          <w:tcPr>
            <w:tcW w:w="2093" w:type="dxa"/>
            <w:shd w:val="clear" w:color="auto" w:fill="auto"/>
          </w:tcPr>
          <w:p w14:paraId="378B21C0" w14:textId="655A9186" w:rsidR="0020491B" w:rsidRPr="00C61B42" w:rsidRDefault="0020491B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Исполнитель муниципальной 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6F9A9D7C" w14:textId="1DA9BBD8" w:rsidR="0020491B" w:rsidRDefault="0020491B" w:rsidP="0020491B">
            <w:pPr>
              <w:tabs>
                <w:tab w:val="left" w:pos="0"/>
              </w:tabs>
              <w:ind w:left="360"/>
              <w:jc w:val="both"/>
            </w:pPr>
            <w:r>
              <w:t xml:space="preserve">Администрация Нурминского сельского поселения Тосненского </w:t>
            </w:r>
            <w:r w:rsidR="005534AD">
              <w:t xml:space="preserve">муниципального </w:t>
            </w:r>
            <w:r>
              <w:t>района Ленинградской области</w:t>
            </w:r>
          </w:p>
        </w:tc>
      </w:tr>
      <w:tr w:rsidR="0096143E" w14:paraId="4404C59E" w14:textId="77777777" w:rsidTr="00C61B42">
        <w:tc>
          <w:tcPr>
            <w:tcW w:w="2093" w:type="dxa"/>
            <w:shd w:val="clear" w:color="auto" w:fill="auto"/>
          </w:tcPr>
          <w:p w14:paraId="2EAD44A2" w14:textId="67F21265" w:rsidR="0088731C" w:rsidRPr="00C61B42" w:rsidRDefault="0088731C" w:rsidP="0020491B">
            <w:pPr>
              <w:tabs>
                <w:tab w:val="left" w:pos="0"/>
              </w:tabs>
              <w:ind w:right="54"/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Сроки реали</w:t>
            </w:r>
            <w:r w:rsidR="00F7541A" w:rsidRPr="00C61B42">
              <w:rPr>
                <w:b/>
                <w:bCs/>
              </w:rPr>
              <w:t xml:space="preserve">зации </w:t>
            </w:r>
            <w:r w:rsidR="0020491B" w:rsidRPr="00C61B42">
              <w:rPr>
                <w:b/>
                <w:bCs/>
              </w:rPr>
              <w:t xml:space="preserve">муниципальной </w:t>
            </w:r>
            <w:r w:rsidR="00F7541A" w:rsidRPr="00C61B42">
              <w:rPr>
                <w:b/>
                <w:bCs/>
              </w:rPr>
              <w:t>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482EBC90" w14:textId="479E7BB9" w:rsidR="0088731C" w:rsidRDefault="00A504B8" w:rsidP="003B1E61">
            <w:pPr>
              <w:tabs>
                <w:tab w:val="left" w:pos="0"/>
              </w:tabs>
              <w:jc w:val="center"/>
            </w:pPr>
            <w:r>
              <w:t>20</w:t>
            </w:r>
            <w:r w:rsidR="0030455C">
              <w:t>2</w:t>
            </w:r>
            <w:r w:rsidR="00892B8C">
              <w:t>1</w:t>
            </w:r>
            <w:r>
              <w:t>-20</w:t>
            </w:r>
            <w:r w:rsidR="00F76F6A">
              <w:t>2</w:t>
            </w:r>
            <w:r w:rsidR="00F4449B">
              <w:t xml:space="preserve">7 </w:t>
            </w:r>
            <w:r w:rsidR="00E74A0B">
              <w:t>годы</w:t>
            </w:r>
          </w:p>
        </w:tc>
      </w:tr>
      <w:tr w:rsidR="0020491B" w14:paraId="55AC6B9E" w14:textId="77777777" w:rsidTr="00C61B42">
        <w:tc>
          <w:tcPr>
            <w:tcW w:w="2093" w:type="dxa"/>
            <w:shd w:val="clear" w:color="auto" w:fill="auto"/>
          </w:tcPr>
          <w:p w14:paraId="5F4774D9" w14:textId="6A784764" w:rsidR="0020491B" w:rsidRPr="00C61B42" w:rsidRDefault="0020491B" w:rsidP="0020491B">
            <w:pPr>
              <w:tabs>
                <w:tab w:val="left" w:pos="0"/>
              </w:tabs>
              <w:ind w:right="54"/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 xml:space="preserve">Ожидаемые </w:t>
            </w:r>
            <w:r w:rsidRPr="00C61B42">
              <w:rPr>
                <w:b/>
                <w:bCs/>
              </w:rPr>
              <w:lastRenderedPageBreak/>
              <w:t>(конечные) результаты реализации муниципальной 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4F2F071F" w14:textId="285AC75A" w:rsidR="00286F5A" w:rsidRDefault="00286F5A" w:rsidP="0020491B">
            <w:pPr>
              <w:tabs>
                <w:tab w:val="left" w:pos="0"/>
              </w:tabs>
            </w:pPr>
            <w:r>
              <w:lastRenderedPageBreak/>
              <w:t>К</w:t>
            </w:r>
            <w:r w:rsidR="0020491B">
              <w:t xml:space="preserve"> </w:t>
            </w:r>
            <w:r w:rsidR="00FB0D91">
              <w:t xml:space="preserve">концу </w:t>
            </w:r>
            <w:r w:rsidR="0020491B">
              <w:t>202</w:t>
            </w:r>
            <w:r w:rsidR="00F4449B">
              <w:t>7</w:t>
            </w:r>
            <w:r w:rsidR="0020491B">
              <w:t xml:space="preserve"> год</w:t>
            </w:r>
            <w:r w:rsidR="00FB0D91">
              <w:t>а</w:t>
            </w:r>
            <w:r>
              <w:t>:</w:t>
            </w:r>
          </w:p>
          <w:p w14:paraId="47AC363F" w14:textId="2E449705" w:rsidR="00053964" w:rsidRDefault="00053964" w:rsidP="0020491B">
            <w:pPr>
              <w:tabs>
                <w:tab w:val="left" w:pos="0"/>
              </w:tabs>
            </w:pPr>
            <w:r>
              <w:lastRenderedPageBreak/>
              <w:t>- увеличение численности населения Нурминского сельского поселения, систематически занимающегося физической культурой и спортом;</w:t>
            </w:r>
          </w:p>
          <w:p w14:paraId="423BE6E2" w14:textId="6EC445D9" w:rsidR="00286F5A" w:rsidRDefault="00286F5A" w:rsidP="0020491B">
            <w:pPr>
              <w:tabs>
                <w:tab w:val="left" w:pos="0"/>
              </w:tabs>
            </w:pPr>
            <w:r>
              <w:t xml:space="preserve">- </w:t>
            </w:r>
            <w:r w:rsidR="003D488B">
              <w:t>повышение уровня</w:t>
            </w:r>
            <w:r w:rsidR="0020491B">
              <w:t xml:space="preserve"> обеспеченности спортивными сооружениями, спортивным инвентарем</w:t>
            </w:r>
          </w:p>
          <w:p w14:paraId="535A9900" w14:textId="7CC76CFB" w:rsidR="0020491B" w:rsidRDefault="0020491B" w:rsidP="0020491B">
            <w:pPr>
              <w:tabs>
                <w:tab w:val="left" w:pos="0"/>
              </w:tabs>
            </w:pPr>
          </w:p>
        </w:tc>
      </w:tr>
      <w:tr w:rsidR="0096143E" w14:paraId="67006490" w14:textId="77777777" w:rsidTr="00C61B42">
        <w:tc>
          <w:tcPr>
            <w:tcW w:w="2093" w:type="dxa"/>
            <w:shd w:val="clear" w:color="auto" w:fill="auto"/>
          </w:tcPr>
          <w:p w14:paraId="54C3C359" w14:textId="11A6B5D6" w:rsidR="00F1552B" w:rsidRPr="00C61B42" w:rsidRDefault="00F1552B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lastRenderedPageBreak/>
              <w:t>Комплекс процессных мероприятий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7529FDF4" w14:textId="4E60C7E7" w:rsidR="00F1552B" w:rsidRPr="00F1552B" w:rsidRDefault="00F1552B" w:rsidP="00F1552B">
            <w:pPr>
              <w:tabs>
                <w:tab w:val="left" w:pos="0"/>
              </w:tabs>
              <w:rPr>
                <w:bCs/>
              </w:rPr>
            </w:pPr>
            <w:r w:rsidRPr="00F1552B">
              <w:rPr>
                <w:bCs/>
              </w:rPr>
              <w:t>«Развитие физической культуры и спорта»</w:t>
            </w:r>
          </w:p>
        </w:tc>
      </w:tr>
      <w:tr w:rsidR="0096143E" w14:paraId="16744563" w14:textId="77777777" w:rsidTr="00C61B42">
        <w:tc>
          <w:tcPr>
            <w:tcW w:w="2093" w:type="dxa"/>
            <w:shd w:val="clear" w:color="auto" w:fill="auto"/>
          </w:tcPr>
          <w:p w14:paraId="061E080F" w14:textId="5374E27E" w:rsidR="002F6A68" w:rsidRPr="00C61B42" w:rsidRDefault="0020491B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4927C9C4" w14:textId="3F0C6655" w:rsidR="002F6A68" w:rsidRDefault="0020491B" w:rsidP="0088731C">
            <w:pPr>
              <w:tabs>
                <w:tab w:val="left" w:pos="0"/>
              </w:tabs>
              <w:jc w:val="both"/>
            </w:pPr>
            <w:r>
              <w:t>Нет</w:t>
            </w:r>
          </w:p>
        </w:tc>
      </w:tr>
      <w:tr w:rsidR="0096143E" w14:paraId="6CBB00C4" w14:textId="77777777" w:rsidTr="00C61B42">
        <w:trPr>
          <w:trHeight w:val="325"/>
        </w:trPr>
        <w:tc>
          <w:tcPr>
            <w:tcW w:w="2093" w:type="dxa"/>
            <w:vMerge w:val="restart"/>
            <w:shd w:val="clear" w:color="auto" w:fill="auto"/>
          </w:tcPr>
          <w:p w14:paraId="0596B0FF" w14:textId="3229FA78" w:rsidR="0096143E" w:rsidRPr="00C61B42" w:rsidRDefault="0096143E" w:rsidP="000B0502">
            <w:pPr>
              <w:tabs>
                <w:tab w:val="left" w:pos="0"/>
              </w:tabs>
              <w:rPr>
                <w:b/>
                <w:bCs/>
              </w:rPr>
            </w:pPr>
            <w:r w:rsidRPr="00C61B42">
              <w:rPr>
                <w:b/>
                <w:bCs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3A3DB7A5" w14:textId="07953346" w:rsidR="0096143E" w:rsidRDefault="0096143E" w:rsidP="0096143E">
            <w:pPr>
              <w:pStyle w:val="consplusnormal"/>
              <w:shd w:val="clear" w:color="auto" w:fill="FFFFFF"/>
              <w:spacing w:before="200" w:beforeAutospacing="0" w:after="200" w:afterAutospacing="0"/>
              <w:jc w:val="center"/>
            </w:pPr>
            <w:r w:rsidRPr="00A1338F">
              <w:rPr>
                <w:rFonts w:cs="Arial"/>
                <w:b/>
                <w:sz w:val="22"/>
                <w:szCs w:val="22"/>
              </w:rPr>
              <w:t>Расходы (руб</w:t>
            </w:r>
            <w:r w:rsidR="005534AD">
              <w:rPr>
                <w:rFonts w:cs="Arial"/>
                <w:b/>
                <w:sz w:val="22"/>
                <w:szCs w:val="22"/>
              </w:rPr>
              <w:t>.)</w:t>
            </w:r>
          </w:p>
        </w:tc>
      </w:tr>
      <w:tr w:rsidR="0096143E" w14:paraId="40D585B2" w14:textId="77777777" w:rsidTr="00C61B42">
        <w:trPr>
          <w:trHeight w:val="530"/>
        </w:trPr>
        <w:tc>
          <w:tcPr>
            <w:tcW w:w="2093" w:type="dxa"/>
            <w:vMerge/>
            <w:shd w:val="clear" w:color="auto" w:fill="auto"/>
          </w:tcPr>
          <w:p w14:paraId="33AAF5AB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40A0001D" w14:textId="48AEF628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Год</w:t>
            </w:r>
          </w:p>
        </w:tc>
        <w:tc>
          <w:tcPr>
            <w:tcW w:w="1476" w:type="dxa"/>
            <w:shd w:val="clear" w:color="auto" w:fill="auto"/>
          </w:tcPr>
          <w:p w14:paraId="553138D1" w14:textId="4E03129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Всего</w:t>
            </w:r>
          </w:p>
        </w:tc>
        <w:tc>
          <w:tcPr>
            <w:tcW w:w="1633" w:type="dxa"/>
            <w:shd w:val="clear" w:color="auto" w:fill="auto"/>
          </w:tcPr>
          <w:p w14:paraId="5C5D936C" w14:textId="560123D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МБ</w:t>
            </w:r>
          </w:p>
        </w:tc>
        <w:tc>
          <w:tcPr>
            <w:tcW w:w="1092" w:type="dxa"/>
            <w:shd w:val="clear" w:color="auto" w:fill="auto"/>
          </w:tcPr>
          <w:p w14:paraId="0CED8CD9" w14:textId="4D2FB82B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ОБ</w:t>
            </w:r>
          </w:p>
        </w:tc>
        <w:tc>
          <w:tcPr>
            <w:tcW w:w="1249" w:type="dxa"/>
            <w:shd w:val="clear" w:color="auto" w:fill="auto"/>
          </w:tcPr>
          <w:p w14:paraId="104128EB" w14:textId="6DAE9F39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ФБ</w:t>
            </w:r>
          </w:p>
        </w:tc>
        <w:tc>
          <w:tcPr>
            <w:tcW w:w="1338" w:type="dxa"/>
            <w:shd w:val="clear" w:color="auto" w:fill="auto"/>
          </w:tcPr>
          <w:p w14:paraId="409F7843" w14:textId="03444322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Прочие источники</w:t>
            </w:r>
          </w:p>
        </w:tc>
      </w:tr>
      <w:tr w:rsidR="005534AD" w14:paraId="26513132" w14:textId="77777777" w:rsidTr="005534AD">
        <w:trPr>
          <w:trHeight w:val="150"/>
        </w:trPr>
        <w:tc>
          <w:tcPr>
            <w:tcW w:w="2093" w:type="dxa"/>
            <w:vMerge/>
            <w:shd w:val="clear" w:color="auto" w:fill="auto"/>
          </w:tcPr>
          <w:p w14:paraId="0F730D09" w14:textId="77777777" w:rsidR="005534AD" w:rsidRPr="0096143E" w:rsidRDefault="005534AD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4BC7BABB" w14:textId="75527DEB" w:rsidR="005534AD" w:rsidRPr="0096143E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476" w:type="dxa"/>
            <w:shd w:val="clear" w:color="auto" w:fill="auto"/>
          </w:tcPr>
          <w:p w14:paraId="48537512" w14:textId="60565F16" w:rsidR="005534AD" w:rsidRPr="0096143E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235 000,00</w:t>
            </w:r>
          </w:p>
        </w:tc>
        <w:tc>
          <w:tcPr>
            <w:tcW w:w="1633" w:type="dxa"/>
            <w:shd w:val="clear" w:color="auto" w:fill="auto"/>
          </w:tcPr>
          <w:p w14:paraId="44BF04E9" w14:textId="497FB644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235 000,00</w:t>
            </w:r>
          </w:p>
        </w:tc>
        <w:tc>
          <w:tcPr>
            <w:tcW w:w="1092" w:type="dxa"/>
            <w:shd w:val="clear" w:color="auto" w:fill="auto"/>
          </w:tcPr>
          <w:p w14:paraId="6F2C4285" w14:textId="66EF521C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1000ED64" w14:textId="4B8E2101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0E9FDF96" w14:textId="5CA150E5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</w:tr>
      <w:tr w:rsidR="005534AD" w14:paraId="3827EE7F" w14:textId="77777777" w:rsidTr="005534AD">
        <w:trPr>
          <w:trHeight w:val="150"/>
        </w:trPr>
        <w:tc>
          <w:tcPr>
            <w:tcW w:w="2093" w:type="dxa"/>
            <w:vMerge/>
            <w:shd w:val="clear" w:color="auto" w:fill="auto"/>
          </w:tcPr>
          <w:p w14:paraId="6ACA01D2" w14:textId="77777777" w:rsidR="005534AD" w:rsidRPr="0096143E" w:rsidRDefault="005534AD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62B4C96D" w14:textId="22E3CE19" w:rsidR="005534AD" w:rsidRPr="0096143E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476" w:type="dxa"/>
            <w:shd w:val="clear" w:color="auto" w:fill="auto"/>
          </w:tcPr>
          <w:p w14:paraId="4CA0496B" w14:textId="523A3BA5" w:rsidR="005534AD" w:rsidRPr="0096143E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316 000,00</w:t>
            </w:r>
          </w:p>
        </w:tc>
        <w:tc>
          <w:tcPr>
            <w:tcW w:w="1633" w:type="dxa"/>
            <w:shd w:val="clear" w:color="auto" w:fill="auto"/>
          </w:tcPr>
          <w:p w14:paraId="3C2D5A26" w14:textId="534641E7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316 000,00</w:t>
            </w:r>
          </w:p>
        </w:tc>
        <w:tc>
          <w:tcPr>
            <w:tcW w:w="1092" w:type="dxa"/>
            <w:shd w:val="clear" w:color="auto" w:fill="auto"/>
          </w:tcPr>
          <w:p w14:paraId="32E83A33" w14:textId="01F7B917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120D7A91" w14:textId="4FD07E63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2A23BD75" w14:textId="5908D090" w:rsidR="005534AD" w:rsidRDefault="00892B8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</w:tr>
      <w:tr w:rsidR="005534AD" w14:paraId="6A1FB48A" w14:textId="77777777" w:rsidTr="00C61B42">
        <w:trPr>
          <w:trHeight w:val="165"/>
        </w:trPr>
        <w:tc>
          <w:tcPr>
            <w:tcW w:w="2093" w:type="dxa"/>
            <w:vMerge/>
            <w:shd w:val="clear" w:color="auto" w:fill="auto"/>
          </w:tcPr>
          <w:p w14:paraId="6CF7D85D" w14:textId="77777777" w:rsidR="005534AD" w:rsidRPr="0096143E" w:rsidRDefault="005534AD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7B3455B4" w14:textId="29A57DCB" w:rsidR="005534AD" w:rsidRPr="0096143E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FB0E8F">
              <w:rPr>
                <w:b/>
                <w:bCs/>
              </w:rPr>
              <w:t>3</w:t>
            </w:r>
          </w:p>
        </w:tc>
        <w:tc>
          <w:tcPr>
            <w:tcW w:w="1476" w:type="dxa"/>
            <w:shd w:val="clear" w:color="auto" w:fill="auto"/>
          </w:tcPr>
          <w:p w14:paraId="21C8C637" w14:textId="05243247" w:rsidR="005534AD" w:rsidRPr="0096143E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B0E8F">
              <w:rPr>
                <w:b/>
                <w:bCs/>
              </w:rPr>
              <w:t>4</w:t>
            </w:r>
            <w:r>
              <w:rPr>
                <w:b/>
                <w:bCs/>
              </w:rPr>
              <w:t>4 000,00</w:t>
            </w:r>
          </w:p>
        </w:tc>
        <w:tc>
          <w:tcPr>
            <w:tcW w:w="1633" w:type="dxa"/>
            <w:shd w:val="clear" w:color="auto" w:fill="auto"/>
          </w:tcPr>
          <w:p w14:paraId="2E68EE25" w14:textId="7DED7CE9" w:rsidR="005534AD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324 000,00</w:t>
            </w:r>
          </w:p>
        </w:tc>
        <w:tc>
          <w:tcPr>
            <w:tcW w:w="1092" w:type="dxa"/>
            <w:shd w:val="clear" w:color="auto" w:fill="auto"/>
          </w:tcPr>
          <w:p w14:paraId="0A84C3D5" w14:textId="51F8B560" w:rsidR="005534AD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2259734F" w14:textId="272FF396" w:rsidR="005534AD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5CA968A0" w14:textId="617E40C1" w:rsidR="005534AD" w:rsidRDefault="000C117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</w:tr>
      <w:tr w:rsidR="0096143E" w14:paraId="30C2DC5B" w14:textId="77777777" w:rsidTr="00FB0E8F">
        <w:trPr>
          <w:trHeight w:val="556"/>
        </w:trPr>
        <w:tc>
          <w:tcPr>
            <w:tcW w:w="2093" w:type="dxa"/>
            <w:vMerge/>
            <w:shd w:val="clear" w:color="auto" w:fill="auto"/>
          </w:tcPr>
          <w:p w14:paraId="2A200A1E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0BE17D90" w14:textId="79864919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202</w:t>
            </w:r>
            <w:r w:rsidR="00FB0E8F">
              <w:rPr>
                <w:b/>
                <w:bCs/>
              </w:rPr>
              <w:t>4</w:t>
            </w:r>
          </w:p>
        </w:tc>
        <w:tc>
          <w:tcPr>
            <w:tcW w:w="1476" w:type="dxa"/>
            <w:shd w:val="clear" w:color="auto" w:fill="auto"/>
          </w:tcPr>
          <w:p w14:paraId="649AC312" w14:textId="709984C0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3</w:t>
            </w:r>
            <w:r w:rsidR="00FB0E8F">
              <w:rPr>
                <w:b/>
                <w:bCs/>
              </w:rPr>
              <w:t>2</w:t>
            </w:r>
            <w:r w:rsidRPr="0096143E">
              <w:rPr>
                <w:b/>
                <w:bCs/>
              </w:rPr>
              <w:t>4 000,00</w:t>
            </w:r>
          </w:p>
        </w:tc>
        <w:tc>
          <w:tcPr>
            <w:tcW w:w="1633" w:type="dxa"/>
            <w:shd w:val="clear" w:color="auto" w:fill="auto"/>
          </w:tcPr>
          <w:p w14:paraId="203A6780" w14:textId="528C83BA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344 000,00</w:t>
            </w:r>
          </w:p>
        </w:tc>
        <w:tc>
          <w:tcPr>
            <w:tcW w:w="1092" w:type="dxa"/>
            <w:shd w:val="clear" w:color="auto" w:fill="auto"/>
          </w:tcPr>
          <w:p w14:paraId="7BA16ACB" w14:textId="3ED154A8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7A8AF104" w14:textId="3ACC72D7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2A30E4B6" w14:textId="5E386177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</w:tr>
      <w:tr w:rsidR="00FB0E8F" w14:paraId="57BDA5BA" w14:textId="77777777" w:rsidTr="000C117F">
        <w:trPr>
          <w:trHeight w:val="480"/>
        </w:trPr>
        <w:tc>
          <w:tcPr>
            <w:tcW w:w="2093" w:type="dxa"/>
            <w:vMerge/>
            <w:shd w:val="clear" w:color="auto" w:fill="auto"/>
          </w:tcPr>
          <w:p w14:paraId="74856799" w14:textId="77777777" w:rsidR="00FB0E8F" w:rsidRPr="0096143E" w:rsidRDefault="00FB0E8F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3CE448C0" w14:textId="61D22E37" w:rsidR="00FB0E8F" w:rsidRPr="0096143E" w:rsidRDefault="00FB0E8F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476" w:type="dxa"/>
            <w:shd w:val="clear" w:color="auto" w:fill="auto"/>
          </w:tcPr>
          <w:p w14:paraId="1CC7C472" w14:textId="6755173C" w:rsidR="00FB0E8F" w:rsidRPr="0096143E" w:rsidRDefault="003E721C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 w:rsidRPr="003E721C">
              <w:rPr>
                <w:b/>
                <w:bCs/>
              </w:rPr>
              <w:t>476 580,00</w:t>
            </w:r>
          </w:p>
        </w:tc>
        <w:tc>
          <w:tcPr>
            <w:tcW w:w="1633" w:type="dxa"/>
            <w:shd w:val="clear" w:color="auto" w:fill="auto"/>
          </w:tcPr>
          <w:p w14:paraId="36C802F6" w14:textId="71ACC158" w:rsidR="00FB0E8F" w:rsidRDefault="003E721C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 w:rsidRPr="003E721C">
              <w:t>476 580,00</w:t>
            </w:r>
          </w:p>
        </w:tc>
        <w:tc>
          <w:tcPr>
            <w:tcW w:w="1092" w:type="dxa"/>
            <w:shd w:val="clear" w:color="auto" w:fill="auto"/>
          </w:tcPr>
          <w:p w14:paraId="32265E07" w14:textId="3B842ACB" w:rsidR="00FB0E8F" w:rsidRDefault="00FB0E8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04F1F109" w14:textId="0A830211" w:rsidR="00FB0E8F" w:rsidRDefault="00FB0E8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50B8AC7A" w14:textId="055A29C8" w:rsidR="00FB0E8F" w:rsidRDefault="00FB0E8F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</w:tr>
      <w:tr w:rsidR="0096143E" w14:paraId="189BB784" w14:textId="77777777" w:rsidTr="00D87275">
        <w:trPr>
          <w:trHeight w:val="510"/>
        </w:trPr>
        <w:tc>
          <w:tcPr>
            <w:tcW w:w="2093" w:type="dxa"/>
            <w:vMerge/>
            <w:shd w:val="clear" w:color="auto" w:fill="auto"/>
          </w:tcPr>
          <w:p w14:paraId="3E8C586A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4FCB12E2" w14:textId="2A4A649B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2026</w:t>
            </w:r>
          </w:p>
        </w:tc>
        <w:tc>
          <w:tcPr>
            <w:tcW w:w="1476" w:type="dxa"/>
            <w:shd w:val="clear" w:color="auto" w:fill="auto"/>
          </w:tcPr>
          <w:p w14:paraId="3CA05652" w14:textId="5C61CD64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344 000,00</w:t>
            </w:r>
          </w:p>
        </w:tc>
        <w:tc>
          <w:tcPr>
            <w:tcW w:w="1633" w:type="dxa"/>
            <w:shd w:val="clear" w:color="auto" w:fill="auto"/>
          </w:tcPr>
          <w:p w14:paraId="6E1C690B" w14:textId="30C20047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344 000,00</w:t>
            </w:r>
          </w:p>
        </w:tc>
        <w:tc>
          <w:tcPr>
            <w:tcW w:w="1092" w:type="dxa"/>
            <w:shd w:val="clear" w:color="auto" w:fill="auto"/>
          </w:tcPr>
          <w:p w14:paraId="52F6C25B" w14:textId="1B2DA6C1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5F8B0488" w14:textId="7AC4593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2928ADAE" w14:textId="04986CE6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</w:tr>
      <w:tr w:rsidR="00F4449B" w14:paraId="3DFC5495" w14:textId="77777777" w:rsidTr="00D87275">
        <w:trPr>
          <w:trHeight w:val="406"/>
        </w:trPr>
        <w:tc>
          <w:tcPr>
            <w:tcW w:w="2093" w:type="dxa"/>
            <w:vMerge/>
            <w:shd w:val="clear" w:color="auto" w:fill="auto"/>
          </w:tcPr>
          <w:p w14:paraId="29A44C39" w14:textId="77777777" w:rsidR="00F4449B" w:rsidRPr="0096143E" w:rsidRDefault="00F4449B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1F0CE0DB" w14:textId="0255EEDB" w:rsidR="00F4449B" w:rsidRPr="0096143E" w:rsidRDefault="00F4449B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1476" w:type="dxa"/>
            <w:shd w:val="clear" w:color="auto" w:fill="auto"/>
          </w:tcPr>
          <w:p w14:paraId="4C1AE33C" w14:textId="7F9F14A4" w:rsidR="00F4449B" w:rsidRDefault="00F4449B" w:rsidP="001C345F">
            <w:pPr>
              <w:pStyle w:val="consplusnormal"/>
              <w:shd w:val="clear" w:color="auto" w:fill="FFFFFF"/>
              <w:spacing w:before="20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344 000,00</w:t>
            </w:r>
          </w:p>
        </w:tc>
        <w:tc>
          <w:tcPr>
            <w:tcW w:w="1633" w:type="dxa"/>
            <w:shd w:val="clear" w:color="auto" w:fill="auto"/>
          </w:tcPr>
          <w:p w14:paraId="3E8C5F0C" w14:textId="24F89E50" w:rsidR="00F4449B" w:rsidRDefault="00F4449B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344 000,00</w:t>
            </w:r>
          </w:p>
        </w:tc>
        <w:tc>
          <w:tcPr>
            <w:tcW w:w="1092" w:type="dxa"/>
            <w:shd w:val="clear" w:color="auto" w:fill="auto"/>
          </w:tcPr>
          <w:p w14:paraId="2A271891" w14:textId="2305BC98" w:rsidR="00F4449B" w:rsidRDefault="00F4449B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38E637E9" w14:textId="7EAB96BB" w:rsidR="00F4449B" w:rsidRDefault="00F4449B" w:rsidP="00F4449B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72FBB930" w14:textId="042691EA" w:rsidR="00F4449B" w:rsidRDefault="00F4449B" w:rsidP="001C345F">
            <w:pPr>
              <w:pStyle w:val="consplusnormal"/>
              <w:shd w:val="clear" w:color="auto" w:fill="FFFFFF"/>
              <w:spacing w:before="200" w:after="200"/>
              <w:jc w:val="both"/>
            </w:pPr>
            <w:r>
              <w:t>0,00</w:t>
            </w:r>
          </w:p>
        </w:tc>
      </w:tr>
      <w:tr w:rsidR="0096143E" w14:paraId="5CD47A84" w14:textId="77777777" w:rsidTr="00C61B42">
        <w:trPr>
          <w:trHeight w:val="347"/>
        </w:trPr>
        <w:tc>
          <w:tcPr>
            <w:tcW w:w="2093" w:type="dxa"/>
            <w:vMerge/>
            <w:shd w:val="clear" w:color="auto" w:fill="auto"/>
          </w:tcPr>
          <w:p w14:paraId="28DC0B7C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155EB401" w14:textId="5334EFE4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Итого</w:t>
            </w:r>
          </w:p>
        </w:tc>
        <w:tc>
          <w:tcPr>
            <w:tcW w:w="1476" w:type="dxa"/>
            <w:shd w:val="clear" w:color="auto" w:fill="auto"/>
          </w:tcPr>
          <w:p w14:paraId="6D2C4794" w14:textId="31E11A32" w:rsidR="0096143E" w:rsidRPr="0096143E" w:rsidRDefault="00F4449B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2 </w:t>
            </w:r>
            <w:r w:rsidR="003E721C">
              <w:rPr>
                <w:b/>
                <w:bCs/>
              </w:rPr>
              <w:t>383</w:t>
            </w:r>
            <w:r>
              <w:rPr>
                <w:b/>
                <w:bCs/>
              </w:rPr>
              <w:t xml:space="preserve"> </w:t>
            </w:r>
            <w:r w:rsidR="003E721C">
              <w:rPr>
                <w:b/>
                <w:bCs/>
              </w:rPr>
              <w:t>580</w:t>
            </w:r>
            <w:r w:rsidR="0096143E">
              <w:rPr>
                <w:b/>
                <w:bCs/>
              </w:rPr>
              <w:t>,00</w:t>
            </w:r>
          </w:p>
        </w:tc>
        <w:tc>
          <w:tcPr>
            <w:tcW w:w="1633" w:type="dxa"/>
            <w:shd w:val="clear" w:color="auto" w:fill="auto"/>
          </w:tcPr>
          <w:p w14:paraId="56C2E1F7" w14:textId="0E8B56D9" w:rsidR="0096143E" w:rsidRPr="0096143E" w:rsidRDefault="00F4449B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2 </w:t>
            </w:r>
            <w:r w:rsidR="003E721C">
              <w:rPr>
                <w:b/>
                <w:bCs/>
              </w:rPr>
              <w:t>383</w:t>
            </w:r>
            <w:r>
              <w:rPr>
                <w:b/>
                <w:bCs/>
              </w:rPr>
              <w:t xml:space="preserve"> </w:t>
            </w:r>
            <w:r w:rsidR="003E721C">
              <w:rPr>
                <w:b/>
                <w:bCs/>
              </w:rPr>
              <w:t>580</w:t>
            </w:r>
            <w:r w:rsidR="0096143E">
              <w:rPr>
                <w:b/>
                <w:bCs/>
              </w:rPr>
              <w:t>,00</w:t>
            </w:r>
          </w:p>
        </w:tc>
        <w:tc>
          <w:tcPr>
            <w:tcW w:w="1092" w:type="dxa"/>
            <w:shd w:val="clear" w:color="auto" w:fill="auto"/>
          </w:tcPr>
          <w:p w14:paraId="0D639B79" w14:textId="26FC88C6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49" w:type="dxa"/>
            <w:shd w:val="clear" w:color="auto" w:fill="auto"/>
          </w:tcPr>
          <w:p w14:paraId="41502329" w14:textId="6BF25A49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0,00</w:t>
            </w:r>
          </w:p>
        </w:tc>
        <w:tc>
          <w:tcPr>
            <w:tcW w:w="1338" w:type="dxa"/>
            <w:shd w:val="clear" w:color="auto" w:fill="auto"/>
          </w:tcPr>
          <w:p w14:paraId="1CB1674B" w14:textId="162D769D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0,00</w:t>
            </w:r>
          </w:p>
        </w:tc>
      </w:tr>
    </w:tbl>
    <w:p w14:paraId="727A7442" w14:textId="5D50D778" w:rsidR="005249A3" w:rsidRDefault="005249A3" w:rsidP="005249A3">
      <w:pPr>
        <w:tabs>
          <w:tab w:val="left" w:pos="0"/>
        </w:tabs>
        <w:jc w:val="both"/>
      </w:pPr>
    </w:p>
    <w:p w14:paraId="5ECB0E19" w14:textId="0BA54D23" w:rsidR="005249A3" w:rsidRPr="009710C5" w:rsidRDefault="0096143E" w:rsidP="009710C5">
      <w:pPr>
        <w:pStyle w:val="a6"/>
        <w:numPr>
          <w:ilvl w:val="0"/>
          <w:numId w:val="19"/>
        </w:numPr>
        <w:jc w:val="center"/>
        <w:rPr>
          <w:b/>
        </w:rPr>
      </w:pPr>
      <w:r w:rsidRPr="003D5009">
        <w:rPr>
          <w:b/>
          <w:sz w:val="22"/>
          <w:szCs w:val="22"/>
        </w:rPr>
        <w:t>Характеристика проблем, на решение которых направлена муниципальная программа, оценка сложившейся ситуации</w:t>
      </w:r>
    </w:p>
    <w:p w14:paraId="2EE8B451" w14:textId="77777777" w:rsidR="00BC7CDA" w:rsidRDefault="00BC7CDA" w:rsidP="001C345F">
      <w:pPr>
        <w:ind w:left="-142" w:firstLine="142"/>
        <w:jc w:val="center"/>
      </w:pPr>
    </w:p>
    <w:p w14:paraId="305A5C19" w14:textId="4B7FBD88" w:rsidR="005249A3" w:rsidRDefault="005249A3" w:rsidP="001C345F">
      <w:pPr>
        <w:ind w:left="-142" w:firstLine="142"/>
        <w:jc w:val="both"/>
      </w:pPr>
      <w:r>
        <w:t xml:space="preserve">Основополагающей задачей социально-экономического развития Нурминского сельского поселения Тосненского </w:t>
      </w:r>
      <w:r w:rsidR="005534AD">
        <w:t xml:space="preserve">муниципального </w:t>
      </w:r>
      <w:r>
        <w:t>района Ленинградской области на предстоящие годы является создание условий для роста благосостояния населения и обеспечения долгосрочной социальной стабильности.</w:t>
      </w:r>
    </w:p>
    <w:p w14:paraId="158BE84D" w14:textId="77777777" w:rsidR="005249A3" w:rsidRDefault="005249A3" w:rsidP="001C345F">
      <w:pPr>
        <w:ind w:left="-142" w:firstLine="142"/>
        <w:jc w:val="both"/>
      </w:pPr>
      <w:r>
        <w:t>Создание основы для сохранения и улучшения физического здоровья граждан в значительной степени способствует решению указанной задачи. В то же время существенным фактором, определяющим состояния здоровья населения, является поддержание оптимальной физической активности в течение всей жизни каждого гражданина.</w:t>
      </w:r>
    </w:p>
    <w:p w14:paraId="335B94CF" w14:textId="77777777" w:rsidR="005249A3" w:rsidRDefault="005249A3" w:rsidP="001C345F">
      <w:pPr>
        <w:ind w:left="-142" w:firstLine="142"/>
        <w:jc w:val="both"/>
      </w:pPr>
      <w:r>
        <w:t>В настоящее время имеется ряд проблем, влияющих на развитие физической культуры и массового спорта, требующих оперативного решения, в том числе:</w:t>
      </w:r>
    </w:p>
    <w:p w14:paraId="5B68A3F0" w14:textId="77777777" w:rsidR="005317E3" w:rsidRDefault="005317E3" w:rsidP="001C345F">
      <w:pPr>
        <w:ind w:left="-142" w:firstLine="142"/>
        <w:jc w:val="both"/>
      </w:pPr>
    </w:p>
    <w:p w14:paraId="586606C0" w14:textId="77777777" w:rsidR="005249A3" w:rsidRDefault="005249A3" w:rsidP="001C345F">
      <w:pPr>
        <w:numPr>
          <w:ilvl w:val="0"/>
          <w:numId w:val="6"/>
        </w:numPr>
        <w:ind w:left="-142" w:firstLine="142"/>
        <w:jc w:val="both"/>
      </w:pPr>
      <w:r>
        <w:t>недостаточное привлечение населения к регулярным занятиям физической культурой</w:t>
      </w:r>
      <w:r w:rsidR="00EF7135">
        <w:t>;</w:t>
      </w:r>
    </w:p>
    <w:p w14:paraId="5D1DE869" w14:textId="77777777" w:rsidR="005249A3" w:rsidRDefault="005249A3" w:rsidP="001C345F">
      <w:pPr>
        <w:numPr>
          <w:ilvl w:val="0"/>
          <w:numId w:val="6"/>
        </w:numPr>
        <w:ind w:left="-142" w:firstLine="142"/>
        <w:jc w:val="both"/>
      </w:pPr>
      <w:r>
        <w:t>несоответствие уровня материальной базы и инфраструктуры физической культуры и спорта задачам развития массового спорта, а также их моральный и физический износ</w:t>
      </w:r>
      <w:r w:rsidR="00EF7135">
        <w:t>;</w:t>
      </w:r>
    </w:p>
    <w:p w14:paraId="5F69FD3A" w14:textId="77777777" w:rsidR="005249A3" w:rsidRDefault="005249A3" w:rsidP="001C345F">
      <w:pPr>
        <w:numPr>
          <w:ilvl w:val="0"/>
          <w:numId w:val="6"/>
        </w:numPr>
        <w:ind w:left="-142" w:firstLine="142"/>
        <w:jc w:val="both"/>
      </w:pPr>
      <w:r>
        <w:t>нехватка профессиональных тренерских кадров.</w:t>
      </w:r>
    </w:p>
    <w:p w14:paraId="0024884B" w14:textId="77777777" w:rsidR="005317E3" w:rsidRDefault="005317E3" w:rsidP="005317E3">
      <w:pPr>
        <w:ind w:left="567"/>
        <w:jc w:val="both"/>
      </w:pPr>
    </w:p>
    <w:p w14:paraId="148D6025" w14:textId="7CA276DE" w:rsidR="005249A3" w:rsidRDefault="005249A3" w:rsidP="001C345F">
      <w:pPr>
        <w:ind w:firstLine="567"/>
        <w:jc w:val="both"/>
      </w:pPr>
      <w:r>
        <w:lastRenderedPageBreak/>
        <w:t xml:space="preserve">Реализация </w:t>
      </w:r>
      <w:r w:rsidR="00430B50">
        <w:t>мероприятий П</w:t>
      </w:r>
      <w:r>
        <w:t xml:space="preserve">рограммы будет способствовать созданию условий для укрепления здоровья населения путём развития инфраструктуры </w:t>
      </w:r>
      <w:r w:rsidR="00C864FD">
        <w:t>в сфере</w:t>
      </w:r>
      <w:r>
        <w:t xml:space="preserve"> физической культуры и спорта, популяризации массового и профессионального спорта, приобщения населения к регулярным занятиям физической культурой и спортом.</w:t>
      </w:r>
    </w:p>
    <w:p w14:paraId="13F7DAA6" w14:textId="66053C9F" w:rsidR="00207568" w:rsidRDefault="00207568" w:rsidP="00D92327">
      <w:pPr>
        <w:jc w:val="both"/>
      </w:pPr>
      <w:r>
        <w:t xml:space="preserve">                                                                                          </w:t>
      </w:r>
    </w:p>
    <w:p w14:paraId="5B299B96" w14:textId="7F870340" w:rsidR="007B6870" w:rsidRPr="003863F6" w:rsidRDefault="00D92327" w:rsidP="001C345F">
      <w:pPr>
        <w:spacing w:line="276" w:lineRule="auto"/>
        <w:jc w:val="both"/>
      </w:pPr>
      <w:r>
        <w:t>Программа</w:t>
      </w:r>
      <w:r w:rsidR="007B6870" w:rsidRPr="003863F6">
        <w:t xml:space="preserve"> направлен</w:t>
      </w:r>
      <w:r>
        <w:t>а</w:t>
      </w:r>
      <w:r w:rsidR="007B6870" w:rsidRPr="003863F6">
        <w:t xml:space="preserve"> на создание условий для занятий физкультурой и спортом для всех жителей поселения, то есть удовлетворение потребности среднестатистического жителя в двигательной активности. При разработке </w:t>
      </w:r>
      <w:r w:rsidR="0069423F">
        <w:t>комплекса процессных мероприятий</w:t>
      </w:r>
      <w:r w:rsidR="007B6870" w:rsidRPr="003863F6">
        <w:t xml:space="preserve"> учитывалось, что основы физического здоровья и потребность в здоровом образе жизни формируется, прежде всего, в детском и подростковом возрасте. </w:t>
      </w:r>
      <w:r w:rsidR="007B6870" w:rsidRPr="003863F6">
        <w:br/>
        <w:t>Обобщая вышеизложенное, можно сделать вывод, что основными проблемами в области физической культуры и спорта в сельском поселении в настоящее время являются: </w:t>
      </w:r>
      <w:r w:rsidR="007B6870" w:rsidRPr="003863F6">
        <w:br/>
      </w:r>
      <w:r w:rsidR="00AA2954" w:rsidRPr="003863F6">
        <w:t xml:space="preserve">- </w:t>
      </w:r>
      <w:r w:rsidR="007B6870" w:rsidRPr="003863F6">
        <w:t>отсутствие устойчивого, мотивированного интереса к активным видам физкультурно-спортивной деятельности у значительной части населения; </w:t>
      </w:r>
      <w:r w:rsidR="007B6870" w:rsidRPr="003863F6">
        <w:br/>
      </w:r>
      <w:r w:rsidR="00AA2954" w:rsidRPr="003863F6">
        <w:t xml:space="preserve">- </w:t>
      </w:r>
      <w:r w:rsidR="007B6870" w:rsidRPr="003863F6">
        <w:t>здоровый образ жизни не стал нормой для большинства жителей; </w:t>
      </w:r>
      <w:r w:rsidR="007B6870" w:rsidRPr="003863F6">
        <w:br/>
      </w:r>
      <w:r w:rsidR="00AA2954" w:rsidRPr="003863F6">
        <w:t xml:space="preserve">- </w:t>
      </w:r>
      <w:r w:rsidR="007B6870" w:rsidRPr="003863F6">
        <w:t>наличие несоответствия между потребностями населения и возможност</w:t>
      </w:r>
      <w:r w:rsidR="00AA2954" w:rsidRPr="003863F6">
        <w:t xml:space="preserve">ями спортивных сооружений поселения </w:t>
      </w:r>
      <w:r w:rsidR="007B6870" w:rsidRPr="003863F6">
        <w:t xml:space="preserve"> в предоставлении необходимых услуг; </w:t>
      </w:r>
      <w:r w:rsidR="007B6870" w:rsidRPr="003863F6">
        <w:br/>
      </w:r>
      <w:r w:rsidR="00AA2954" w:rsidRPr="003863F6">
        <w:t xml:space="preserve">- </w:t>
      </w:r>
      <w:r w:rsidR="007B6870" w:rsidRPr="003863F6">
        <w:t>отсутствие заинтересованности инвесторов вкладывать средства в спорт и развитие физической</w:t>
      </w:r>
      <w:r w:rsidR="001C345F">
        <w:t xml:space="preserve"> </w:t>
      </w:r>
      <w:r w:rsidR="007B6870" w:rsidRPr="003863F6">
        <w:t>культуры; </w:t>
      </w:r>
      <w:r w:rsidR="007B6870" w:rsidRPr="003863F6">
        <w:br/>
      </w:r>
      <w:r w:rsidR="00501171" w:rsidRPr="003863F6">
        <w:t xml:space="preserve">- </w:t>
      </w:r>
      <w:r w:rsidR="007B6870" w:rsidRPr="003863F6">
        <w:t>отсутствие в достаточном количестве необходимого спортивного инвентаря, спортивного оборудования, отсутствие спортивных объектов для занятий массовой физкультурой и т.д. </w:t>
      </w:r>
      <w:r w:rsidR="007B6870" w:rsidRPr="003863F6">
        <w:br/>
        <w:t>Эти проблемы требуют неотложного принятия решения по выбору и поддержке приоритетных направлений, обеспечивающих улучшение качества, разнообразие и увеличение доступа жителей к занятиям физической культурой и спортом. И как выход предлагается принятие настояще</w:t>
      </w:r>
      <w:r w:rsidR="0069423F">
        <w:t>го</w:t>
      </w:r>
      <w:r w:rsidR="007B6870" w:rsidRPr="003863F6">
        <w:t xml:space="preserve"> </w:t>
      </w:r>
      <w:r w:rsidR="0069423F">
        <w:t>комплекса процессных мероприятий</w:t>
      </w:r>
      <w:r w:rsidR="00501171" w:rsidRPr="003863F6">
        <w:t>.</w:t>
      </w:r>
      <w:r w:rsidR="007B6870" w:rsidRPr="003863F6">
        <w:br/>
        <w:t>Положительное решение данных вопросов станет основой для разработки комплекса мероприятий по развитию физической культуры и спорта, предусматривающих объединение усилий органов исполнительной власти, органов мес</w:t>
      </w:r>
      <w:r w:rsidR="00501171" w:rsidRPr="003863F6">
        <w:t>тного самоуправления, учреждени</w:t>
      </w:r>
      <w:r w:rsidR="0061184B" w:rsidRPr="003863F6">
        <w:t>й</w:t>
      </w:r>
      <w:r w:rsidR="007B6870" w:rsidRPr="003863F6">
        <w:t xml:space="preserve"> культуры, образовательных учреждений, а также отдельных граждан сельского поселения. </w:t>
      </w:r>
      <w:r w:rsidR="007B6870" w:rsidRPr="003863F6">
        <w:br/>
        <w:t>Многообразие явлений, составляющих сферу физической культуры и спорта, невозможность решать стоящие перед ней проблемы изолированно в отдельных учреждениях, обязательность широкого взаимодействия в решении этих задач органов власти всех уровней, учреждений культуры и образования, общественных объединений обуславливают необходимость решения поставленных задач программными методами.</w:t>
      </w:r>
    </w:p>
    <w:p w14:paraId="6642AB1F" w14:textId="77777777" w:rsidR="007B6870" w:rsidRPr="003863F6" w:rsidRDefault="007B6870" w:rsidP="003863F6">
      <w:pPr>
        <w:spacing w:line="276" w:lineRule="auto"/>
        <w:jc w:val="both"/>
      </w:pPr>
    </w:p>
    <w:p w14:paraId="74E4D52E" w14:textId="23857E5D" w:rsidR="0096143E" w:rsidRPr="003D5009" w:rsidRDefault="0096143E" w:rsidP="0096143E">
      <w:pPr>
        <w:spacing w:line="276" w:lineRule="auto"/>
        <w:ind w:left="567"/>
        <w:jc w:val="center"/>
        <w:rPr>
          <w:b/>
          <w:sz w:val="22"/>
          <w:szCs w:val="22"/>
        </w:rPr>
      </w:pPr>
      <w:r w:rsidRPr="003D5009">
        <w:rPr>
          <w:b/>
          <w:sz w:val="22"/>
          <w:szCs w:val="22"/>
        </w:rPr>
        <w:t xml:space="preserve">2. </w:t>
      </w:r>
      <w:r w:rsidR="00C14066">
        <w:rPr>
          <w:b/>
          <w:bCs/>
          <w:sz w:val="22"/>
          <w:szCs w:val="22"/>
        </w:rPr>
        <w:t>Ц</w:t>
      </w:r>
      <w:r w:rsidRPr="003D5009">
        <w:rPr>
          <w:b/>
          <w:bCs/>
          <w:sz w:val="22"/>
          <w:szCs w:val="22"/>
        </w:rPr>
        <w:t>ели и задачи муниципальной программы</w:t>
      </w:r>
    </w:p>
    <w:p w14:paraId="26ABB81A" w14:textId="3B3B8186" w:rsidR="004F5187" w:rsidRPr="00761B95" w:rsidRDefault="004F5187" w:rsidP="003863F6">
      <w:pPr>
        <w:spacing w:line="276" w:lineRule="auto"/>
        <w:rPr>
          <w:b/>
        </w:rPr>
      </w:pPr>
    </w:p>
    <w:p w14:paraId="24C2903E" w14:textId="77777777" w:rsidR="00F26676" w:rsidRPr="003863F6" w:rsidRDefault="00F26676" w:rsidP="003863F6">
      <w:pPr>
        <w:spacing w:line="276" w:lineRule="auto"/>
        <w:jc w:val="both"/>
      </w:pPr>
      <w:r w:rsidRPr="003863F6">
        <w:t xml:space="preserve">1. Привлечение населения к активным занятиям физической культурой и спортом и создание условий для реализации существующих и возникающих потребностей к данным занятиям и здоровому образу жизни. Решение данной задачи лежит через разработку и совершенствование тех форм и методов организационной работы, которые позволяют привлекать как можно большее число жителей поселения различных возрастов к </w:t>
      </w:r>
      <w:r w:rsidR="00F67F9D">
        <w:t>здоровому образу жизни.</w:t>
      </w:r>
    </w:p>
    <w:p w14:paraId="57246959" w14:textId="5479899D" w:rsidR="00F26676" w:rsidRPr="003863F6" w:rsidRDefault="00F26676" w:rsidP="003863F6">
      <w:pPr>
        <w:spacing w:line="276" w:lineRule="auto"/>
        <w:jc w:val="both"/>
      </w:pPr>
      <w:r w:rsidRPr="00AE1D84">
        <w:t xml:space="preserve">2. </w:t>
      </w:r>
      <w:r w:rsidRPr="003863F6">
        <w:t>Организация и проведение спортивно-массовых и физкультурно-оздоровительных мероприятий в сельском поселении.</w:t>
      </w:r>
      <w:r w:rsidR="00C14066">
        <w:t xml:space="preserve"> </w:t>
      </w:r>
      <w:r w:rsidRPr="003863F6">
        <w:t>Проведение</w:t>
      </w:r>
      <w:r w:rsidR="00D92327">
        <w:t xml:space="preserve"> </w:t>
      </w:r>
      <w:r w:rsidRPr="003863F6">
        <w:t>спортивных</w:t>
      </w:r>
      <w:r w:rsidR="00D92327">
        <w:t xml:space="preserve"> </w:t>
      </w:r>
      <w:r w:rsidRPr="003863F6">
        <w:t>мероприятий</w:t>
      </w:r>
      <w:r w:rsidR="00C14066">
        <w:t>,</w:t>
      </w:r>
      <w:r w:rsidR="00D92327">
        <w:t xml:space="preserve"> </w:t>
      </w:r>
      <w:r w:rsidRPr="003863F6">
        <w:t>согласно утвержденному</w:t>
      </w:r>
      <w:r w:rsidR="00D92327">
        <w:t xml:space="preserve"> </w:t>
      </w:r>
      <w:r w:rsidRPr="003863F6">
        <w:t>календарному</w:t>
      </w:r>
      <w:r w:rsidR="00D92327">
        <w:t xml:space="preserve"> </w:t>
      </w:r>
      <w:r w:rsidRPr="003863F6">
        <w:t>плану</w:t>
      </w:r>
      <w:r w:rsidR="00C14066">
        <w:t>,</w:t>
      </w:r>
      <w:r w:rsidR="00D92327">
        <w:t xml:space="preserve"> </w:t>
      </w:r>
      <w:r w:rsidRPr="003863F6">
        <w:t>позволит решить задачу пропаганды физической культуры и спорта в поселении, более четкой и спланированной подготовке спортсменов к соревнованиям вышестоящего уровня.</w:t>
      </w:r>
    </w:p>
    <w:p w14:paraId="2AEA5878" w14:textId="77777777" w:rsidR="00F26676" w:rsidRPr="003863F6" w:rsidRDefault="00F26676" w:rsidP="003863F6">
      <w:pPr>
        <w:spacing w:line="276" w:lineRule="auto"/>
        <w:jc w:val="both"/>
      </w:pPr>
      <w:r w:rsidRPr="003863F6">
        <w:lastRenderedPageBreak/>
        <w:t>3. Создание новых спортивных клубных формирований, кружков (секций). Работа клубных формирований, кружков (секций) приведет к занятости детей и подростков, их оздоровлению, снижению подростковой преступности и наркозависимости.</w:t>
      </w:r>
    </w:p>
    <w:p w14:paraId="7B50C4F6" w14:textId="77777777" w:rsidR="00F26676" w:rsidRPr="003863F6" w:rsidRDefault="00F26676" w:rsidP="003863F6">
      <w:pPr>
        <w:spacing w:line="276" w:lineRule="auto"/>
        <w:jc w:val="both"/>
      </w:pPr>
      <w:r w:rsidRPr="003863F6">
        <w:t>Решение вышеперечисленных задач позволит повысить уровень физкультурно-спортивной организованности жителей поселения, что должно способствовать увеличению числа жителей, осознанно занимающихся физкультурой и спортом как в организованной, так и в самостоятельной формах.</w:t>
      </w:r>
    </w:p>
    <w:p w14:paraId="64A11B9C" w14:textId="77777777" w:rsidR="00F26676" w:rsidRPr="003863F6" w:rsidRDefault="00F26676" w:rsidP="003863F6">
      <w:pPr>
        <w:spacing w:line="276" w:lineRule="auto"/>
        <w:jc w:val="both"/>
      </w:pPr>
    </w:p>
    <w:p w14:paraId="7A37A0FF" w14:textId="77777777" w:rsidR="00207568" w:rsidRPr="003863F6" w:rsidRDefault="00207568" w:rsidP="003863F6">
      <w:pPr>
        <w:spacing w:line="276" w:lineRule="auto"/>
        <w:jc w:val="both"/>
      </w:pPr>
    </w:p>
    <w:p w14:paraId="43284070" w14:textId="77777777" w:rsidR="00207568" w:rsidRPr="003863F6" w:rsidRDefault="00207568" w:rsidP="003863F6">
      <w:pPr>
        <w:spacing w:line="276" w:lineRule="auto"/>
        <w:jc w:val="both"/>
      </w:pPr>
    </w:p>
    <w:p w14:paraId="7A3CCE71" w14:textId="77777777" w:rsidR="00207568" w:rsidRPr="003863F6" w:rsidRDefault="00207568" w:rsidP="003863F6">
      <w:pPr>
        <w:spacing w:line="276" w:lineRule="auto"/>
        <w:jc w:val="both"/>
      </w:pPr>
    </w:p>
    <w:p w14:paraId="09C8C961" w14:textId="77777777" w:rsidR="00207568" w:rsidRPr="003863F6" w:rsidRDefault="00207568" w:rsidP="003863F6">
      <w:pPr>
        <w:spacing w:line="276" w:lineRule="auto"/>
        <w:jc w:val="both"/>
      </w:pPr>
    </w:p>
    <w:p w14:paraId="76E23952" w14:textId="77777777" w:rsidR="00207568" w:rsidRPr="003863F6" w:rsidRDefault="00207568" w:rsidP="003863F6">
      <w:pPr>
        <w:spacing w:line="276" w:lineRule="auto"/>
        <w:jc w:val="both"/>
      </w:pPr>
    </w:p>
    <w:p w14:paraId="5FBDE9A3" w14:textId="77777777" w:rsidR="00207568" w:rsidRPr="003863F6" w:rsidRDefault="00207568" w:rsidP="003863F6">
      <w:pPr>
        <w:spacing w:line="276" w:lineRule="auto"/>
        <w:jc w:val="both"/>
      </w:pPr>
    </w:p>
    <w:p w14:paraId="13B8ECF5" w14:textId="77777777" w:rsidR="00207568" w:rsidRPr="003863F6" w:rsidRDefault="00207568" w:rsidP="003863F6">
      <w:pPr>
        <w:spacing w:line="276" w:lineRule="auto"/>
        <w:jc w:val="both"/>
      </w:pPr>
    </w:p>
    <w:p w14:paraId="38672535" w14:textId="77777777" w:rsidR="00207568" w:rsidRPr="003863F6" w:rsidRDefault="00207568" w:rsidP="003863F6"/>
    <w:p w14:paraId="680B308D" w14:textId="77777777" w:rsidR="00207568" w:rsidRPr="003863F6" w:rsidRDefault="00207568" w:rsidP="003863F6"/>
    <w:p w14:paraId="10528A4F" w14:textId="77777777" w:rsidR="007B7FA3" w:rsidRDefault="007B7FA3" w:rsidP="007B7FA3">
      <w:pPr>
        <w:jc w:val="center"/>
        <w:rPr>
          <w:b/>
        </w:rPr>
        <w:sectPr w:rsidR="007B7FA3" w:rsidSect="005534AD">
          <w:pgSz w:w="11906" w:h="16838"/>
          <w:pgMar w:top="907" w:right="707" w:bottom="1134" w:left="1134" w:header="709" w:footer="709" w:gutter="0"/>
          <w:cols w:space="708"/>
          <w:docGrid w:linePitch="360"/>
        </w:sectPr>
      </w:pPr>
    </w:p>
    <w:p w14:paraId="66C14814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64539F10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765F2C5F" w14:textId="77777777" w:rsidR="00B16ABC" w:rsidRDefault="00B16ABC" w:rsidP="00B16ABC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Приложение 1 </w:t>
      </w:r>
    </w:p>
    <w:p w14:paraId="3C3634BE" w14:textId="77777777" w:rsidR="00B16ABC" w:rsidRDefault="00B16ABC" w:rsidP="00B16ABC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к муниципальной программе </w:t>
      </w:r>
    </w:p>
    <w:p w14:paraId="06923D29" w14:textId="77777777" w:rsidR="00B16ABC" w:rsidRDefault="00B16ABC" w:rsidP="00B16ABC">
      <w:pPr>
        <w:ind w:firstLine="708"/>
        <w:jc w:val="right"/>
        <w:rPr>
          <w:rFonts w:cs="Arial"/>
          <w:bCs/>
        </w:rPr>
      </w:pPr>
    </w:p>
    <w:p w14:paraId="33410318" w14:textId="461007BB" w:rsidR="00B16ABC" w:rsidRPr="00EA7EAF" w:rsidRDefault="00B16ABC" w:rsidP="00B16ABC">
      <w:pPr>
        <w:ind w:firstLine="708"/>
        <w:jc w:val="center"/>
        <w:rPr>
          <w:rFonts w:cs="Arial"/>
          <w:b/>
        </w:rPr>
      </w:pPr>
      <w:r w:rsidRPr="00EA7EAF">
        <w:rPr>
          <w:rFonts w:cs="Arial"/>
          <w:b/>
        </w:rPr>
        <w:t>План реализации муниципальной программы</w:t>
      </w:r>
      <w:r>
        <w:rPr>
          <w:rFonts w:cs="Arial"/>
          <w:b/>
        </w:rPr>
        <w:t xml:space="preserve"> на 2021 год</w:t>
      </w:r>
    </w:p>
    <w:p w14:paraId="60208835" w14:textId="77777777" w:rsidR="00B16ABC" w:rsidRPr="00456607" w:rsidRDefault="00B16ABC" w:rsidP="00B16ABC">
      <w:pPr>
        <w:tabs>
          <w:tab w:val="left" w:pos="284"/>
        </w:tabs>
        <w:ind w:left="720"/>
        <w:jc w:val="center"/>
        <w:rPr>
          <w:rFonts w:cs="Arial"/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2835"/>
        <w:gridCol w:w="992"/>
        <w:gridCol w:w="709"/>
        <w:gridCol w:w="1225"/>
        <w:gridCol w:w="1418"/>
        <w:gridCol w:w="1276"/>
        <w:gridCol w:w="708"/>
        <w:gridCol w:w="709"/>
        <w:gridCol w:w="1189"/>
      </w:tblGrid>
      <w:tr w:rsidR="00B16ABC" w:rsidRPr="00456607" w14:paraId="73168BB8" w14:textId="77777777" w:rsidTr="00B16ABC">
        <w:trPr>
          <w:cantSplit/>
          <w:trHeight w:val="1052"/>
          <w:jc w:val="center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14:paraId="5B1646F3" w14:textId="5EF51792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 w:rsidRPr="006A00DD">
              <w:rPr>
                <w:sz w:val="20"/>
                <w:szCs w:val="20"/>
              </w:rPr>
              <w:t xml:space="preserve">Наименование муниципальной программы, </w:t>
            </w:r>
            <w:r>
              <w:rPr>
                <w:sz w:val="20"/>
                <w:szCs w:val="20"/>
              </w:rPr>
              <w:t>основных</w:t>
            </w:r>
            <w:r w:rsidRPr="006A00DD">
              <w:rPr>
                <w:sz w:val="20"/>
                <w:szCs w:val="20"/>
              </w:rPr>
              <w:t xml:space="preserve"> мероприятий, мероприятия </w:t>
            </w:r>
          </w:p>
        </w:tc>
        <w:tc>
          <w:tcPr>
            <w:tcW w:w="2835" w:type="dxa"/>
            <w:vMerge w:val="restart"/>
            <w:shd w:val="clear" w:color="auto" w:fill="auto"/>
            <w:textDirection w:val="btLr"/>
            <w:vAlign w:val="center"/>
          </w:tcPr>
          <w:p w14:paraId="00ACAF20" w14:textId="77777777" w:rsidR="00B16ABC" w:rsidRPr="006A00DD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BC6FFBD" w14:textId="77777777" w:rsidR="00B16ABC" w:rsidRPr="006A00DD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начала организации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C4E00CE" w14:textId="77777777" w:rsidR="00B16ABC" w:rsidRPr="006A00DD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225" w:type="dxa"/>
            <w:vMerge w:val="restart"/>
            <w:textDirection w:val="btLr"/>
            <w:vAlign w:val="center"/>
          </w:tcPr>
          <w:p w14:paraId="7781A9B0" w14:textId="77777777" w:rsidR="00B16ABC" w:rsidRPr="006A00DD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финансирования мероприятия (по годам)</w:t>
            </w:r>
          </w:p>
        </w:tc>
        <w:tc>
          <w:tcPr>
            <w:tcW w:w="5300" w:type="dxa"/>
            <w:gridSpan w:val="5"/>
            <w:vAlign w:val="center"/>
          </w:tcPr>
          <w:p w14:paraId="4457B062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обеспечения, руб.</w:t>
            </w:r>
          </w:p>
        </w:tc>
      </w:tr>
      <w:tr w:rsidR="00B16ABC" w:rsidRPr="00456607" w14:paraId="5BA20378" w14:textId="77777777" w:rsidTr="00B16ABC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42FB162B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358E4112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2D631406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4D0404C4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extDirection w:val="btLr"/>
            <w:vAlign w:val="center"/>
          </w:tcPr>
          <w:p w14:paraId="2E37C432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C6E88B5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882" w:type="dxa"/>
            <w:gridSpan w:val="4"/>
            <w:vAlign w:val="center"/>
          </w:tcPr>
          <w:p w14:paraId="277F59BA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</w:tr>
      <w:tr w:rsidR="00B16ABC" w:rsidRPr="00456607" w14:paraId="21142901" w14:textId="77777777" w:rsidTr="00B16ABC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716BF6B2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55E3FE47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269ECE20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35565D6B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extDirection w:val="btLr"/>
            <w:vAlign w:val="center"/>
          </w:tcPr>
          <w:p w14:paraId="4D4AA9C3" w14:textId="77777777" w:rsidR="00B16ABC" w:rsidRDefault="00B16ABC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45F7A27" w14:textId="77777777" w:rsidR="00B16ABC" w:rsidRDefault="00B16ABC" w:rsidP="00B16A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DDFB9E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708" w:type="dxa"/>
            <w:vAlign w:val="center"/>
          </w:tcPr>
          <w:p w14:paraId="680AA0E1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709" w:type="dxa"/>
            <w:vAlign w:val="center"/>
          </w:tcPr>
          <w:p w14:paraId="7ACAD8B0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189" w:type="dxa"/>
            <w:vAlign w:val="center"/>
          </w:tcPr>
          <w:p w14:paraId="52E7C8EE" w14:textId="77777777" w:rsidR="00B16ABC" w:rsidRPr="006A00DD" w:rsidRDefault="00B16ABC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</w:t>
            </w:r>
          </w:p>
        </w:tc>
      </w:tr>
      <w:tr w:rsidR="00B16ABC" w:rsidRPr="00456607" w14:paraId="47D023F4" w14:textId="77777777" w:rsidTr="00B16ABC">
        <w:trPr>
          <w:trHeight w:val="101"/>
          <w:jc w:val="center"/>
        </w:trPr>
        <w:tc>
          <w:tcPr>
            <w:tcW w:w="4248" w:type="dxa"/>
            <w:gridSpan w:val="2"/>
            <w:vAlign w:val="center"/>
          </w:tcPr>
          <w:p w14:paraId="1D75DD56" w14:textId="77777777" w:rsidR="00B16ABC" w:rsidRPr="006A00DD" w:rsidRDefault="00B16ABC" w:rsidP="00B16ABC">
            <w:pPr>
              <w:jc w:val="both"/>
              <w:rPr>
                <w:sz w:val="20"/>
                <w:szCs w:val="20"/>
              </w:rPr>
            </w:pPr>
            <w:r w:rsidRPr="00D50339">
              <w:rPr>
                <w:spacing w:val="-2"/>
                <w:sz w:val="20"/>
                <w:szCs w:val="20"/>
              </w:rPr>
              <w:t>«Развитие физической культуры и спорта на территории Нурминского сельского поселения Тосненского района Ленинградской области»</w:t>
            </w:r>
          </w:p>
        </w:tc>
        <w:tc>
          <w:tcPr>
            <w:tcW w:w="2835" w:type="dxa"/>
            <w:vAlign w:val="center"/>
          </w:tcPr>
          <w:p w14:paraId="4DB8FB24" w14:textId="47602FDD" w:rsidR="00B16ABC" w:rsidRPr="006A00D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701" w:type="dxa"/>
            <w:gridSpan w:val="2"/>
            <w:vAlign w:val="center"/>
          </w:tcPr>
          <w:p w14:paraId="041A7054" w14:textId="1FD782B5" w:rsidR="00B16ABC" w:rsidRPr="00632CBE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25" w:type="dxa"/>
            <w:vAlign w:val="center"/>
          </w:tcPr>
          <w:p w14:paraId="05540469" w14:textId="7F838EC2" w:rsidR="00B16ABC" w:rsidRPr="00A720FE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418" w:type="dxa"/>
            <w:vAlign w:val="center"/>
          </w:tcPr>
          <w:p w14:paraId="0339E4F9" w14:textId="77777777" w:rsidR="00B16ABC" w:rsidRPr="0047348B" w:rsidRDefault="00B16ABC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F11DA1B" w14:textId="77777777" w:rsidR="00B16ABC" w:rsidRPr="00A720FE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235 000,00</w:t>
            </w:r>
          </w:p>
        </w:tc>
        <w:tc>
          <w:tcPr>
            <w:tcW w:w="708" w:type="dxa"/>
            <w:vAlign w:val="center"/>
          </w:tcPr>
          <w:p w14:paraId="4AE919BF" w14:textId="77777777" w:rsidR="00B16ABC" w:rsidRPr="00A720FE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B8DA05B" w14:textId="77777777" w:rsidR="00B16ABC" w:rsidRPr="00A720FE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34DB972" w14:textId="77777777" w:rsidR="00B16ABC" w:rsidRPr="00A720FE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C14066" w:rsidRPr="00456607" w14:paraId="0E6B6C44" w14:textId="77777777" w:rsidTr="00F4449B">
        <w:trPr>
          <w:trHeight w:val="366"/>
          <w:jc w:val="center"/>
        </w:trPr>
        <w:tc>
          <w:tcPr>
            <w:tcW w:w="4248" w:type="dxa"/>
            <w:gridSpan w:val="2"/>
            <w:vAlign w:val="center"/>
          </w:tcPr>
          <w:p w14:paraId="3101D8F5" w14:textId="77777777" w:rsidR="00C14066" w:rsidRDefault="00C14066" w:rsidP="00B16ABC">
            <w:pPr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2EECEB79" w14:textId="77777777" w:rsidR="00C14066" w:rsidRPr="006A00DD" w:rsidRDefault="00C14066" w:rsidP="00B16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CDD154" w14:textId="77777777" w:rsidR="00C14066" w:rsidRPr="006A00DD" w:rsidRDefault="00C14066" w:rsidP="00B16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4CE45856" w14:textId="604F66B2" w:rsidR="00C14066" w:rsidRPr="006A00DD" w:rsidRDefault="00C14066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418" w:type="dxa"/>
            <w:vAlign w:val="center"/>
          </w:tcPr>
          <w:p w14:paraId="6F1DA665" w14:textId="3EEA5C65" w:rsidR="00C14066" w:rsidRPr="00B02C26" w:rsidRDefault="00C14066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F8551A6" w14:textId="48FA43DC" w:rsidR="00C14066" w:rsidRPr="00B02C26" w:rsidRDefault="00C14066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708" w:type="dxa"/>
            <w:vAlign w:val="center"/>
          </w:tcPr>
          <w:p w14:paraId="189A28F2" w14:textId="77777777" w:rsidR="00C14066" w:rsidRPr="00B02C26" w:rsidRDefault="00C14066" w:rsidP="00B16ABC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D218502" w14:textId="77777777" w:rsidR="00C14066" w:rsidRPr="00B02C26" w:rsidRDefault="00C14066" w:rsidP="00B16ABC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9F8874D" w14:textId="77777777" w:rsidR="00C14066" w:rsidRPr="00B02C26" w:rsidRDefault="00C14066" w:rsidP="00B16ABC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</w:tr>
      <w:tr w:rsidR="00B16ABC" w:rsidRPr="00456607" w14:paraId="502F0C13" w14:textId="77777777" w:rsidTr="00B16ABC">
        <w:trPr>
          <w:trHeight w:val="165"/>
          <w:jc w:val="center"/>
        </w:trPr>
        <w:tc>
          <w:tcPr>
            <w:tcW w:w="562" w:type="dxa"/>
            <w:vAlign w:val="center"/>
          </w:tcPr>
          <w:p w14:paraId="32263EC5" w14:textId="77777777" w:rsidR="00B16ABC" w:rsidRPr="00D36CE5" w:rsidRDefault="00B16ABC" w:rsidP="00B16ABC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Align w:val="center"/>
          </w:tcPr>
          <w:p w14:paraId="0042DBF8" w14:textId="637C85D5" w:rsidR="00B16ABC" w:rsidRPr="004830DE" w:rsidRDefault="00B16ABC" w:rsidP="00B16ABC">
            <w:pPr>
              <w:rPr>
                <w:b/>
                <w:sz w:val="20"/>
                <w:szCs w:val="20"/>
              </w:rPr>
            </w:pPr>
            <w:r w:rsidRPr="00B16ABC">
              <w:rPr>
                <w:b/>
                <w:sz w:val="20"/>
                <w:szCs w:val="20"/>
              </w:rPr>
              <w:t>Основное мероприятие "Организация и проведение официальных физкультурно-спортивных мероприятий среди населения на территории поселения"</w:t>
            </w:r>
          </w:p>
        </w:tc>
        <w:tc>
          <w:tcPr>
            <w:tcW w:w="2835" w:type="dxa"/>
            <w:vAlign w:val="center"/>
          </w:tcPr>
          <w:p w14:paraId="1FFD68C0" w14:textId="50BC9D7A" w:rsidR="00B16ABC" w:rsidRPr="006A00DD" w:rsidRDefault="00B16ABC" w:rsidP="00B16ABC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701" w:type="dxa"/>
            <w:gridSpan w:val="2"/>
            <w:vAlign w:val="center"/>
          </w:tcPr>
          <w:p w14:paraId="6FDD8B77" w14:textId="743DA34F" w:rsidR="00B16ABC" w:rsidRPr="00F41D9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25" w:type="dxa"/>
            <w:vAlign w:val="center"/>
          </w:tcPr>
          <w:p w14:paraId="213C5748" w14:textId="048D15EA" w:rsidR="00B16ABC" w:rsidRPr="00F41D9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418" w:type="dxa"/>
            <w:vAlign w:val="center"/>
          </w:tcPr>
          <w:p w14:paraId="22ED3329" w14:textId="77777777" w:rsidR="00B16ABC" w:rsidRPr="0047348B" w:rsidRDefault="00B16ABC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00D062BF" w14:textId="77777777" w:rsidR="00B16ABC" w:rsidRPr="00F41D9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235 000,00</w:t>
            </w:r>
          </w:p>
        </w:tc>
        <w:tc>
          <w:tcPr>
            <w:tcW w:w="708" w:type="dxa"/>
            <w:vAlign w:val="center"/>
          </w:tcPr>
          <w:p w14:paraId="5568EB5D" w14:textId="77777777" w:rsidR="00B16ABC" w:rsidRPr="00F41D9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51A2E8C" w14:textId="77777777" w:rsidR="00B16ABC" w:rsidRPr="00F41D9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878750B" w14:textId="77777777" w:rsidR="00B16ABC" w:rsidRPr="00F41D9D" w:rsidRDefault="00B16AB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C14066" w:rsidRPr="00456607" w14:paraId="33006ADA" w14:textId="77777777" w:rsidTr="00F4449B">
        <w:trPr>
          <w:trHeight w:val="343"/>
          <w:jc w:val="center"/>
        </w:trPr>
        <w:tc>
          <w:tcPr>
            <w:tcW w:w="4248" w:type="dxa"/>
            <w:gridSpan w:val="2"/>
            <w:vAlign w:val="center"/>
          </w:tcPr>
          <w:p w14:paraId="256D1FB5" w14:textId="77777777" w:rsidR="00C14066" w:rsidRPr="004830DE" w:rsidRDefault="00C14066" w:rsidP="00B16AB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66662AE8" w14:textId="77777777" w:rsidR="00C14066" w:rsidRPr="006A00DD" w:rsidRDefault="00C14066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54BA06" w14:textId="77777777" w:rsidR="00C14066" w:rsidRPr="006A00DD" w:rsidRDefault="00C14066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3C713ACB" w14:textId="49847B22" w:rsidR="00C14066" w:rsidRPr="00BB213F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2021</w:t>
            </w:r>
          </w:p>
        </w:tc>
        <w:tc>
          <w:tcPr>
            <w:tcW w:w="1418" w:type="dxa"/>
            <w:vAlign w:val="center"/>
          </w:tcPr>
          <w:p w14:paraId="5EE94394" w14:textId="6C7CFC6D" w:rsidR="00C14066" w:rsidRPr="00882089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35D269B2" w14:textId="1776EA4B" w:rsidR="00C14066" w:rsidRPr="00882089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708" w:type="dxa"/>
            <w:vAlign w:val="center"/>
          </w:tcPr>
          <w:p w14:paraId="642D9ED7" w14:textId="77777777" w:rsidR="00C14066" w:rsidRPr="00A720FE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5337B64" w14:textId="77777777" w:rsidR="00C14066" w:rsidRPr="00A720FE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63118AA3" w14:textId="77777777" w:rsidR="00C14066" w:rsidRPr="00A720FE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B16ABC" w:rsidRPr="00456607" w14:paraId="1E58D5A7" w14:textId="77777777" w:rsidTr="00B16ABC">
        <w:trPr>
          <w:trHeight w:val="847"/>
          <w:jc w:val="center"/>
        </w:trPr>
        <w:tc>
          <w:tcPr>
            <w:tcW w:w="562" w:type="dxa"/>
            <w:vAlign w:val="center"/>
          </w:tcPr>
          <w:p w14:paraId="32100CA8" w14:textId="77777777" w:rsidR="00B16ABC" w:rsidRPr="00F41D9D" w:rsidRDefault="00B16ABC" w:rsidP="00B16AB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3686" w:type="dxa"/>
            <w:vAlign w:val="center"/>
          </w:tcPr>
          <w:p w14:paraId="2CC24C3E" w14:textId="77777777" w:rsidR="00B16ABC" w:rsidRPr="00F41D9D" w:rsidRDefault="00B16ABC" w:rsidP="00B16ABC">
            <w:pPr>
              <w:rPr>
                <w:bCs/>
                <w:iCs/>
                <w:sz w:val="20"/>
                <w:szCs w:val="20"/>
              </w:rPr>
            </w:pPr>
            <w:r w:rsidRPr="00D50339">
              <w:rPr>
                <w:bCs/>
                <w:iCs/>
                <w:sz w:val="20"/>
                <w:szCs w:val="20"/>
              </w:rPr>
              <w:t>Мероприятия по организации и проведению физкультурных спортивно-массовых мероприятий</w:t>
            </w:r>
          </w:p>
        </w:tc>
        <w:tc>
          <w:tcPr>
            <w:tcW w:w="2835" w:type="dxa"/>
            <w:vAlign w:val="center"/>
          </w:tcPr>
          <w:p w14:paraId="34F3BDBE" w14:textId="59D3880F" w:rsidR="00B16ABC" w:rsidRPr="006A00DD" w:rsidRDefault="00B16ABC" w:rsidP="00B16ABC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701" w:type="dxa"/>
            <w:gridSpan w:val="2"/>
            <w:vAlign w:val="center"/>
          </w:tcPr>
          <w:p w14:paraId="20FDC4B9" w14:textId="3E865241" w:rsidR="00B16ABC" w:rsidRPr="004830DE" w:rsidRDefault="00B16AB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2021</w:t>
            </w:r>
          </w:p>
        </w:tc>
        <w:tc>
          <w:tcPr>
            <w:tcW w:w="1225" w:type="dxa"/>
            <w:vAlign w:val="center"/>
          </w:tcPr>
          <w:p w14:paraId="4270AE52" w14:textId="3A61B50F" w:rsidR="00B16ABC" w:rsidRPr="004830DE" w:rsidRDefault="00B16AB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2021</w:t>
            </w:r>
          </w:p>
        </w:tc>
        <w:tc>
          <w:tcPr>
            <w:tcW w:w="1418" w:type="dxa"/>
            <w:vAlign w:val="center"/>
          </w:tcPr>
          <w:p w14:paraId="77DC53B5" w14:textId="77777777" w:rsidR="00B16ABC" w:rsidRPr="0047348B" w:rsidRDefault="00B16AB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235</w:t>
            </w:r>
            <w:r w:rsidRPr="0047348B">
              <w:rPr>
                <w:b/>
                <w:iCs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A843160" w14:textId="77777777" w:rsidR="00B16ABC" w:rsidRPr="004830DE" w:rsidRDefault="00B16AB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235 000,00</w:t>
            </w:r>
          </w:p>
        </w:tc>
        <w:tc>
          <w:tcPr>
            <w:tcW w:w="708" w:type="dxa"/>
            <w:vAlign w:val="center"/>
          </w:tcPr>
          <w:p w14:paraId="1C671C00" w14:textId="77777777" w:rsidR="00B16ABC" w:rsidRPr="004830DE" w:rsidRDefault="00B16AB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AA9E399" w14:textId="77777777" w:rsidR="00B16ABC" w:rsidRPr="004830DE" w:rsidRDefault="00B16AB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28D35E2" w14:textId="77777777" w:rsidR="00B16ABC" w:rsidRPr="004830DE" w:rsidRDefault="00B16AB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C14066" w:rsidRPr="00456607" w14:paraId="6D3A9EE3" w14:textId="77777777" w:rsidTr="00F4449B">
        <w:trPr>
          <w:trHeight w:val="231"/>
          <w:jc w:val="center"/>
        </w:trPr>
        <w:tc>
          <w:tcPr>
            <w:tcW w:w="4248" w:type="dxa"/>
            <w:gridSpan w:val="2"/>
            <w:vAlign w:val="center"/>
          </w:tcPr>
          <w:p w14:paraId="2E76976B" w14:textId="77777777" w:rsidR="00C14066" w:rsidRDefault="00C14066" w:rsidP="00B16AB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69BC222" w14:textId="77777777" w:rsidR="00C14066" w:rsidRPr="006A00DD" w:rsidRDefault="00C14066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304653" w14:textId="77777777" w:rsidR="00C14066" w:rsidRPr="006A00DD" w:rsidRDefault="00C14066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B069C1F" w14:textId="305DA2F0" w:rsidR="00C14066" w:rsidRPr="00BB213F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2021</w:t>
            </w:r>
          </w:p>
        </w:tc>
        <w:tc>
          <w:tcPr>
            <w:tcW w:w="1418" w:type="dxa"/>
            <w:vAlign w:val="center"/>
          </w:tcPr>
          <w:p w14:paraId="67A00D0D" w14:textId="515D698E" w:rsidR="00C14066" w:rsidRPr="00130B19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0221A9FB" w14:textId="37487524" w:rsidR="00C14066" w:rsidRPr="00A720FE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708" w:type="dxa"/>
            <w:vAlign w:val="center"/>
          </w:tcPr>
          <w:p w14:paraId="6082B821" w14:textId="77777777" w:rsidR="00C14066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1DEC1CE" w14:textId="77777777" w:rsidR="00C14066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9BDB0F6" w14:textId="77777777" w:rsidR="00C14066" w:rsidRDefault="00C14066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</w:tbl>
    <w:p w14:paraId="5750C41D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69E1372A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3C05CD52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07D0494A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5782EC9D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51A0B88B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7EE74F41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2A78AA2D" w14:textId="77777777" w:rsidR="00B16ABC" w:rsidRDefault="00B16ABC" w:rsidP="00D50339">
      <w:pPr>
        <w:ind w:firstLine="708"/>
        <w:jc w:val="right"/>
        <w:rPr>
          <w:rFonts w:cs="Arial"/>
          <w:bCs/>
        </w:rPr>
      </w:pPr>
    </w:p>
    <w:p w14:paraId="09F0FE3A" w14:textId="3B16E3D3" w:rsidR="00D50339" w:rsidRDefault="00D50339" w:rsidP="00D5033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</w:t>
      </w:r>
      <w:r w:rsidR="00B16ABC">
        <w:rPr>
          <w:rFonts w:cs="Arial"/>
          <w:bCs/>
        </w:rPr>
        <w:t>2</w:t>
      </w:r>
      <w:r>
        <w:rPr>
          <w:rFonts w:cs="Arial"/>
          <w:bCs/>
        </w:rPr>
        <w:t xml:space="preserve"> </w:t>
      </w:r>
    </w:p>
    <w:p w14:paraId="7D55B8EE" w14:textId="77777777" w:rsidR="00D50339" w:rsidRDefault="00D50339" w:rsidP="00D5033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к муниципальной программе </w:t>
      </w:r>
    </w:p>
    <w:p w14:paraId="5CA475B3" w14:textId="77777777" w:rsidR="00D50339" w:rsidRDefault="00D50339" w:rsidP="00D50339">
      <w:pPr>
        <w:ind w:firstLine="708"/>
        <w:jc w:val="right"/>
        <w:rPr>
          <w:rFonts w:cs="Arial"/>
          <w:bCs/>
        </w:rPr>
      </w:pPr>
    </w:p>
    <w:p w14:paraId="2C443BF4" w14:textId="77777777" w:rsidR="00D50339" w:rsidRPr="00EA7EAF" w:rsidRDefault="00D50339" w:rsidP="00D50339">
      <w:pPr>
        <w:ind w:firstLine="708"/>
        <w:jc w:val="center"/>
        <w:rPr>
          <w:rFonts w:cs="Arial"/>
          <w:b/>
        </w:rPr>
      </w:pPr>
      <w:r w:rsidRPr="00EA7EAF">
        <w:rPr>
          <w:rFonts w:cs="Arial"/>
          <w:b/>
        </w:rPr>
        <w:t>План реализации муниципальной программы</w:t>
      </w:r>
    </w:p>
    <w:p w14:paraId="50BCD702" w14:textId="77777777" w:rsidR="00D50339" w:rsidRPr="00456607" w:rsidRDefault="00D50339" w:rsidP="00D50339">
      <w:pPr>
        <w:tabs>
          <w:tab w:val="left" w:pos="284"/>
        </w:tabs>
        <w:ind w:left="720"/>
        <w:jc w:val="center"/>
        <w:rPr>
          <w:rFonts w:cs="Arial"/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2835"/>
        <w:gridCol w:w="992"/>
        <w:gridCol w:w="709"/>
        <w:gridCol w:w="1225"/>
        <w:gridCol w:w="1418"/>
        <w:gridCol w:w="1276"/>
        <w:gridCol w:w="708"/>
        <w:gridCol w:w="709"/>
        <w:gridCol w:w="1189"/>
      </w:tblGrid>
      <w:tr w:rsidR="00D50339" w:rsidRPr="00456607" w14:paraId="0405AF0A" w14:textId="77777777" w:rsidTr="00D50339">
        <w:trPr>
          <w:cantSplit/>
          <w:trHeight w:val="1052"/>
          <w:jc w:val="center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14:paraId="7791399F" w14:textId="36C0770B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 w:rsidRPr="006A00DD">
              <w:rPr>
                <w:sz w:val="20"/>
                <w:szCs w:val="20"/>
              </w:rPr>
              <w:t xml:space="preserve">Наименование муниципальной программы, </w:t>
            </w:r>
            <w:r w:rsidR="00892B8C">
              <w:rPr>
                <w:sz w:val="20"/>
                <w:szCs w:val="20"/>
              </w:rPr>
              <w:t xml:space="preserve">проектов, </w:t>
            </w:r>
            <w:r w:rsidRPr="006A00DD">
              <w:rPr>
                <w:sz w:val="20"/>
                <w:szCs w:val="20"/>
              </w:rPr>
              <w:t>комплекс</w:t>
            </w:r>
            <w:r w:rsidR="00892B8C">
              <w:rPr>
                <w:sz w:val="20"/>
                <w:szCs w:val="20"/>
              </w:rPr>
              <w:t>ов</w:t>
            </w:r>
            <w:r w:rsidRPr="006A00DD">
              <w:rPr>
                <w:sz w:val="20"/>
                <w:szCs w:val="20"/>
              </w:rPr>
              <w:t xml:space="preserve"> процессных мероприятий, мероприятия </w:t>
            </w:r>
          </w:p>
        </w:tc>
        <w:tc>
          <w:tcPr>
            <w:tcW w:w="2835" w:type="dxa"/>
            <w:vMerge w:val="restart"/>
            <w:shd w:val="clear" w:color="auto" w:fill="auto"/>
            <w:textDirection w:val="btLr"/>
            <w:vAlign w:val="center"/>
          </w:tcPr>
          <w:p w14:paraId="195C770F" w14:textId="77777777" w:rsidR="00D50339" w:rsidRPr="006A00DD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B503C51" w14:textId="77777777" w:rsidR="00D50339" w:rsidRPr="006A00DD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начала организации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02695F1" w14:textId="77777777" w:rsidR="00D50339" w:rsidRPr="006A00DD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225" w:type="dxa"/>
            <w:vMerge w:val="restart"/>
            <w:textDirection w:val="btLr"/>
            <w:vAlign w:val="center"/>
          </w:tcPr>
          <w:p w14:paraId="0352FFF8" w14:textId="77777777" w:rsidR="00D50339" w:rsidRPr="006A00DD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финансирования мероприятия (по годам)</w:t>
            </w:r>
          </w:p>
        </w:tc>
        <w:tc>
          <w:tcPr>
            <w:tcW w:w="5300" w:type="dxa"/>
            <w:gridSpan w:val="5"/>
            <w:vAlign w:val="center"/>
          </w:tcPr>
          <w:p w14:paraId="2232702A" w14:textId="60EECEAF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обеспечения, руб.</w:t>
            </w:r>
          </w:p>
        </w:tc>
      </w:tr>
      <w:tr w:rsidR="00D50339" w:rsidRPr="00456607" w14:paraId="339566E4" w14:textId="77777777" w:rsidTr="00D5033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6918CA74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771BAA57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7B62C283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16CD25FC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extDirection w:val="btLr"/>
            <w:vAlign w:val="center"/>
          </w:tcPr>
          <w:p w14:paraId="5736FAE7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3445F42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882" w:type="dxa"/>
            <w:gridSpan w:val="4"/>
            <w:vAlign w:val="center"/>
          </w:tcPr>
          <w:p w14:paraId="21076409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</w:tr>
      <w:tr w:rsidR="00D50339" w:rsidRPr="00456607" w14:paraId="5898F81E" w14:textId="77777777" w:rsidTr="00D5033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05990675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5A9970DF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4B8C07F5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561A1FE3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extDirection w:val="btLr"/>
            <w:vAlign w:val="center"/>
          </w:tcPr>
          <w:p w14:paraId="43463828" w14:textId="77777777" w:rsidR="00D50339" w:rsidRDefault="00D50339" w:rsidP="00B16AB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7E5378F" w14:textId="77777777" w:rsidR="00D50339" w:rsidRDefault="00D50339" w:rsidP="00B16A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9171C5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708" w:type="dxa"/>
            <w:vAlign w:val="center"/>
          </w:tcPr>
          <w:p w14:paraId="79C6601D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709" w:type="dxa"/>
            <w:vAlign w:val="center"/>
          </w:tcPr>
          <w:p w14:paraId="4A6238AA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189" w:type="dxa"/>
            <w:vAlign w:val="center"/>
          </w:tcPr>
          <w:p w14:paraId="35249C9D" w14:textId="77777777" w:rsidR="00D50339" w:rsidRPr="006A00DD" w:rsidRDefault="00D50339" w:rsidP="00B16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</w:t>
            </w:r>
          </w:p>
        </w:tc>
      </w:tr>
      <w:tr w:rsidR="00F4449B" w:rsidRPr="00456607" w14:paraId="46F254DA" w14:textId="77777777" w:rsidTr="00892B8C">
        <w:trPr>
          <w:trHeight w:val="101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0D70750A" w14:textId="2D22E62C" w:rsidR="00F4449B" w:rsidRPr="006A00DD" w:rsidRDefault="00F4449B" w:rsidP="00B16ABC">
            <w:pPr>
              <w:jc w:val="both"/>
              <w:rPr>
                <w:sz w:val="20"/>
                <w:szCs w:val="20"/>
              </w:rPr>
            </w:pPr>
            <w:r w:rsidRPr="00D50339">
              <w:rPr>
                <w:spacing w:val="-2"/>
                <w:sz w:val="20"/>
                <w:szCs w:val="20"/>
              </w:rPr>
              <w:t xml:space="preserve">«Развитие физической культуры и спорта на территории Нурминского сельского поселения Тосненского </w:t>
            </w:r>
            <w:r>
              <w:rPr>
                <w:spacing w:val="-2"/>
                <w:sz w:val="20"/>
                <w:szCs w:val="20"/>
              </w:rPr>
              <w:t xml:space="preserve">муниципального </w:t>
            </w:r>
            <w:r w:rsidRPr="00D50339">
              <w:rPr>
                <w:spacing w:val="-2"/>
                <w:sz w:val="20"/>
                <w:szCs w:val="20"/>
              </w:rPr>
              <w:t>района Ленинградской области»</w:t>
            </w:r>
          </w:p>
        </w:tc>
        <w:tc>
          <w:tcPr>
            <w:tcW w:w="2835" w:type="dxa"/>
            <w:vMerge w:val="restart"/>
            <w:vAlign w:val="center"/>
          </w:tcPr>
          <w:p w14:paraId="2E46B3CF" w14:textId="501FAC96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696CE85C" w14:textId="6461C7DA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121AFB4C" w14:textId="221494E1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25" w:type="dxa"/>
            <w:vAlign w:val="center"/>
          </w:tcPr>
          <w:p w14:paraId="3C4C0E9E" w14:textId="36AF5350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8" w:type="dxa"/>
            <w:vAlign w:val="center"/>
          </w:tcPr>
          <w:p w14:paraId="4CD9A255" w14:textId="62FAAE83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4357609" w14:textId="0D3B19B6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316 000,00</w:t>
            </w:r>
          </w:p>
        </w:tc>
        <w:tc>
          <w:tcPr>
            <w:tcW w:w="708" w:type="dxa"/>
            <w:vAlign w:val="center"/>
          </w:tcPr>
          <w:p w14:paraId="21FE2B56" w14:textId="5348493D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ED14395" w14:textId="10F482A0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D4EE6A0" w14:textId="4426394B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012824BB" w14:textId="77777777" w:rsidTr="00892B8C">
        <w:trPr>
          <w:trHeight w:val="95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11AC9427" w14:textId="77777777" w:rsidR="00F4449B" w:rsidRPr="00D50339" w:rsidRDefault="00F4449B" w:rsidP="00B16ABC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4BC6706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AC91643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F67F450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214712A" w14:textId="7B2174C2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14:paraId="35461267" w14:textId="34C29800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5C3CD175" w14:textId="462EF4D0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243C5FC1" w14:textId="15EB9124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B323852" w14:textId="672E0AB1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10A76707" w14:textId="591CBA10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46683988" w14:textId="77777777" w:rsidTr="0047348B">
        <w:trPr>
          <w:trHeight w:val="120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5E93417" w14:textId="77777777" w:rsidR="00F4449B" w:rsidRPr="00D50339" w:rsidRDefault="00F4449B" w:rsidP="00B16ABC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E7FFC91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F0938F0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FDA4F77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052760E0" w14:textId="0CB44F2E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</w:tcPr>
          <w:p w14:paraId="52BC2048" w14:textId="0AC09281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324 000,00</w:t>
            </w:r>
          </w:p>
        </w:tc>
        <w:tc>
          <w:tcPr>
            <w:tcW w:w="1276" w:type="dxa"/>
            <w:vAlign w:val="center"/>
          </w:tcPr>
          <w:p w14:paraId="162F38C2" w14:textId="64661DED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324 000,00</w:t>
            </w:r>
          </w:p>
        </w:tc>
        <w:tc>
          <w:tcPr>
            <w:tcW w:w="708" w:type="dxa"/>
            <w:vAlign w:val="center"/>
          </w:tcPr>
          <w:p w14:paraId="2CA132B5" w14:textId="5624BA53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F23277D" w14:textId="3F8B7D42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2AEC92A" w14:textId="416EE204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71A2A846" w14:textId="77777777" w:rsidTr="0047348B">
        <w:trPr>
          <w:trHeight w:val="275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4F112B3F" w14:textId="77777777" w:rsidR="00F4449B" w:rsidRPr="00D50339" w:rsidRDefault="00F4449B" w:rsidP="00B16ABC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60B4E873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467872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58759C7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3C3012FE" w14:textId="2D822E25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1B556DE5" w14:textId="433AE96C" w:rsidR="00F4449B" w:rsidRPr="0047348B" w:rsidRDefault="003E721C" w:rsidP="00B16ABC">
            <w:pPr>
              <w:jc w:val="center"/>
              <w:rPr>
                <w:b/>
                <w:sz w:val="20"/>
                <w:szCs w:val="20"/>
              </w:rPr>
            </w:pPr>
            <w:r w:rsidRPr="003E721C">
              <w:rPr>
                <w:b/>
                <w:sz w:val="20"/>
                <w:szCs w:val="20"/>
              </w:rPr>
              <w:t>476 580,00</w:t>
            </w:r>
          </w:p>
        </w:tc>
        <w:tc>
          <w:tcPr>
            <w:tcW w:w="1276" w:type="dxa"/>
            <w:vAlign w:val="center"/>
          </w:tcPr>
          <w:p w14:paraId="3765B8F1" w14:textId="4E51D2CE" w:rsidR="00F4449B" w:rsidRPr="00A720FE" w:rsidRDefault="003E721C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476 580,00</w:t>
            </w:r>
          </w:p>
        </w:tc>
        <w:tc>
          <w:tcPr>
            <w:tcW w:w="708" w:type="dxa"/>
            <w:vAlign w:val="center"/>
          </w:tcPr>
          <w:p w14:paraId="5474CBB8" w14:textId="2922162D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FB82757" w14:textId="075310C1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48BC8C9" w14:textId="00780132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695AA48A" w14:textId="77777777" w:rsidTr="00F4449B">
        <w:trPr>
          <w:trHeight w:val="135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81E7CCB" w14:textId="77777777" w:rsidR="00F4449B" w:rsidRPr="00D50339" w:rsidRDefault="00F4449B" w:rsidP="00B16ABC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4A638DD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7E023D7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CCBD9BA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7AF6ADAA" w14:textId="450B9A2A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8" w:type="dxa"/>
            <w:vAlign w:val="center"/>
          </w:tcPr>
          <w:p w14:paraId="64715595" w14:textId="00B85D1D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 w:rsidRPr="0047348B">
              <w:rPr>
                <w:b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6AED14A9" w14:textId="64FE2748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243E87F0" w14:textId="2B7C7C75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DF1D570" w14:textId="7E231554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36CA09E" w14:textId="5B6E115D" w:rsidR="00F4449B" w:rsidRPr="00A720FE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33136E9D" w14:textId="77777777" w:rsidTr="0047348B">
        <w:trPr>
          <w:trHeight w:val="129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3E73EC71" w14:textId="77777777" w:rsidR="00F4449B" w:rsidRPr="00D50339" w:rsidRDefault="00F4449B" w:rsidP="00B16ABC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04272D7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03C46AC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3700089" w14:textId="77777777" w:rsidR="00F4449B" w:rsidRPr="00632CBE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2AD17DFD" w14:textId="177B0F1C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  <w:vAlign w:val="center"/>
          </w:tcPr>
          <w:p w14:paraId="41DB2675" w14:textId="2B087B1A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0F5F1E4A" w14:textId="25ABA3F5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4F19B0CF" w14:textId="00A73707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7A0CA52" w14:textId="3EAC8EFF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5E7E6C73" w14:textId="44C2E21A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D50339" w:rsidRPr="00456607" w14:paraId="6E8BB974" w14:textId="77777777" w:rsidTr="00D50339">
        <w:trPr>
          <w:trHeight w:val="366"/>
          <w:jc w:val="center"/>
        </w:trPr>
        <w:tc>
          <w:tcPr>
            <w:tcW w:w="4248" w:type="dxa"/>
            <w:gridSpan w:val="2"/>
            <w:vAlign w:val="center"/>
          </w:tcPr>
          <w:p w14:paraId="57FC0632" w14:textId="77777777" w:rsidR="00D50339" w:rsidRDefault="00D50339" w:rsidP="00B16ABC">
            <w:pPr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7A868088" w14:textId="77777777" w:rsidR="00D50339" w:rsidRPr="006A00DD" w:rsidRDefault="00D50339" w:rsidP="00B16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DCF7B" w14:textId="77777777" w:rsidR="00D50339" w:rsidRPr="006A00DD" w:rsidRDefault="00D50339" w:rsidP="00B16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0D4EB7" w14:textId="77777777" w:rsidR="00D50339" w:rsidRPr="006A00DD" w:rsidRDefault="00D50339" w:rsidP="00B16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6191A2B0" w14:textId="3EEB1493" w:rsidR="00D50339" w:rsidRPr="006A00DD" w:rsidRDefault="00D50339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892B8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-202</w:t>
            </w:r>
            <w:r w:rsidR="00F4449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14:paraId="2B1B1C78" w14:textId="761F005E" w:rsidR="00D50339" w:rsidRPr="00B02C26" w:rsidRDefault="003E721C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2 148</w:t>
            </w:r>
            <w:r w:rsidRPr="00B02C2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580</w:t>
            </w:r>
            <w:r w:rsidRPr="00B02C2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14:paraId="4A1FFBF6" w14:textId="19EB53B0" w:rsidR="00D50339" w:rsidRPr="00B02C26" w:rsidRDefault="003E721C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2 148</w:t>
            </w:r>
            <w:r w:rsidRPr="00B02C2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580</w:t>
            </w:r>
            <w:r w:rsidRPr="00B02C2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708" w:type="dxa"/>
            <w:vAlign w:val="center"/>
          </w:tcPr>
          <w:p w14:paraId="4811FA70" w14:textId="77777777" w:rsidR="00D50339" w:rsidRPr="00B02C26" w:rsidRDefault="00D50339" w:rsidP="00B16ABC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4C16E01" w14:textId="77777777" w:rsidR="00D50339" w:rsidRPr="00B02C26" w:rsidRDefault="00D50339" w:rsidP="00B16ABC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BA61BF7" w14:textId="77777777" w:rsidR="00D50339" w:rsidRPr="00B02C26" w:rsidRDefault="00D50339" w:rsidP="00B16ABC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</w:tr>
      <w:tr w:rsidR="00D50339" w:rsidRPr="00456607" w14:paraId="7223FAD9" w14:textId="77777777" w:rsidTr="00B16ABC">
        <w:trPr>
          <w:trHeight w:val="413"/>
          <w:jc w:val="center"/>
        </w:trPr>
        <w:tc>
          <w:tcPr>
            <w:tcW w:w="15309" w:type="dxa"/>
            <w:gridSpan w:val="11"/>
            <w:vAlign w:val="center"/>
          </w:tcPr>
          <w:p w14:paraId="01569879" w14:textId="77777777" w:rsidR="00D50339" w:rsidRPr="006A00DD" w:rsidRDefault="00D50339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F4449B" w:rsidRPr="00456607" w14:paraId="6C7659FE" w14:textId="77777777" w:rsidTr="00892B8C">
        <w:trPr>
          <w:trHeight w:val="165"/>
          <w:jc w:val="center"/>
        </w:trPr>
        <w:tc>
          <w:tcPr>
            <w:tcW w:w="562" w:type="dxa"/>
            <w:vMerge w:val="restart"/>
            <w:vAlign w:val="center"/>
          </w:tcPr>
          <w:p w14:paraId="695B4D11" w14:textId="77777777" w:rsidR="00F4449B" w:rsidRPr="00D36CE5" w:rsidRDefault="00F4449B" w:rsidP="00B16ABC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6EA882AE" w14:textId="46C17788" w:rsidR="00F4449B" w:rsidRPr="004830DE" w:rsidRDefault="00F4449B" w:rsidP="00B16ABC">
            <w:pPr>
              <w:rPr>
                <w:b/>
                <w:sz w:val="20"/>
                <w:szCs w:val="20"/>
              </w:rPr>
            </w:pPr>
            <w:r w:rsidRPr="00D50339">
              <w:rPr>
                <w:b/>
                <w:sz w:val="20"/>
                <w:szCs w:val="20"/>
              </w:rPr>
              <w:t>Комплекс процессных мероприятий "Развитие физической культуры и спорта"</w:t>
            </w:r>
          </w:p>
        </w:tc>
        <w:tc>
          <w:tcPr>
            <w:tcW w:w="2835" w:type="dxa"/>
            <w:vMerge w:val="restart"/>
            <w:vAlign w:val="center"/>
          </w:tcPr>
          <w:p w14:paraId="51AA3091" w14:textId="554F5265" w:rsidR="00F4449B" w:rsidRPr="006A00DD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0915FF20" w14:textId="5FC1C17D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 w:rsidRPr="00F41D9D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2BE916F0" w14:textId="01E96AF2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 w:rsidRPr="00F41D9D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25" w:type="dxa"/>
            <w:vAlign w:val="center"/>
          </w:tcPr>
          <w:p w14:paraId="2EBC743D" w14:textId="60F47FC8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8" w:type="dxa"/>
            <w:vAlign w:val="center"/>
          </w:tcPr>
          <w:p w14:paraId="0EC40F6C" w14:textId="6DE7033F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</w:t>
            </w:r>
            <w:r w:rsidRPr="0047348B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12904BBF" w14:textId="1FDE0037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316 000,00</w:t>
            </w:r>
          </w:p>
        </w:tc>
        <w:tc>
          <w:tcPr>
            <w:tcW w:w="708" w:type="dxa"/>
            <w:vAlign w:val="center"/>
          </w:tcPr>
          <w:p w14:paraId="44B6A9FD" w14:textId="255216B1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EA43351" w14:textId="7582660F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DBAA5C6" w14:textId="2146712A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12FD3EBA" w14:textId="77777777" w:rsidTr="00892B8C">
        <w:trPr>
          <w:trHeight w:val="105"/>
          <w:jc w:val="center"/>
        </w:trPr>
        <w:tc>
          <w:tcPr>
            <w:tcW w:w="562" w:type="dxa"/>
            <w:vMerge/>
            <w:vAlign w:val="center"/>
          </w:tcPr>
          <w:p w14:paraId="10D9E088" w14:textId="77777777" w:rsidR="00F4449B" w:rsidRPr="00D36CE5" w:rsidRDefault="00F4449B" w:rsidP="00B16ABC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1878BE3" w14:textId="77777777" w:rsidR="00F4449B" w:rsidRPr="00D50339" w:rsidRDefault="00F4449B" w:rsidP="00B16ABC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80E4C13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78928C0" w14:textId="77777777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3ED4243" w14:textId="77777777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2013EF91" w14:textId="438EA868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14:paraId="37DA3E61" w14:textId="32F6B81E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4A97EBA0" w14:textId="072C6F74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4137318A" w14:textId="38A8C2EA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D7461DB" w14:textId="42D8E92F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74DB0FE2" w14:textId="5F43BFC6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50F94EEA" w14:textId="77777777" w:rsidTr="0047348B">
        <w:trPr>
          <w:trHeight w:val="110"/>
          <w:jc w:val="center"/>
        </w:trPr>
        <w:tc>
          <w:tcPr>
            <w:tcW w:w="562" w:type="dxa"/>
            <w:vMerge/>
            <w:vAlign w:val="center"/>
          </w:tcPr>
          <w:p w14:paraId="04092698" w14:textId="77777777" w:rsidR="00F4449B" w:rsidRPr="00D36CE5" w:rsidRDefault="00F4449B" w:rsidP="00B16ABC">
            <w:pPr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E1A5AAD" w14:textId="77777777" w:rsidR="00F4449B" w:rsidRPr="00D50339" w:rsidRDefault="00F4449B" w:rsidP="00B16ABC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415874D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8F4508A" w14:textId="77777777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FC2A77B" w14:textId="77777777" w:rsidR="00F4449B" w:rsidRPr="00F41D9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49A0025C" w14:textId="758AE84C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</w:tcPr>
          <w:p w14:paraId="1A8753BF" w14:textId="39DD47FB" w:rsidR="00F4449B" w:rsidRPr="0047348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324 000,00</w:t>
            </w:r>
          </w:p>
        </w:tc>
        <w:tc>
          <w:tcPr>
            <w:tcW w:w="1276" w:type="dxa"/>
            <w:vAlign w:val="center"/>
          </w:tcPr>
          <w:p w14:paraId="54A4956F" w14:textId="2B7BE31A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324 000,00</w:t>
            </w:r>
          </w:p>
        </w:tc>
        <w:tc>
          <w:tcPr>
            <w:tcW w:w="708" w:type="dxa"/>
            <w:vAlign w:val="center"/>
          </w:tcPr>
          <w:p w14:paraId="4905B55D" w14:textId="56974D4B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B0B9C27" w14:textId="2B0F27C6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07728F8A" w14:textId="4DE2F9B2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4449B" w:rsidRPr="00456607" w14:paraId="05F2D190" w14:textId="77777777" w:rsidTr="0047348B">
        <w:trPr>
          <w:trHeight w:val="275"/>
          <w:jc w:val="center"/>
        </w:trPr>
        <w:tc>
          <w:tcPr>
            <w:tcW w:w="562" w:type="dxa"/>
            <w:vMerge/>
            <w:vAlign w:val="center"/>
          </w:tcPr>
          <w:p w14:paraId="7E11D8AE" w14:textId="77777777" w:rsidR="00F4449B" w:rsidRPr="004830DE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DB28E1E" w14:textId="77777777" w:rsidR="00F4449B" w:rsidRPr="004830DE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602C588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360A177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D1F0868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A923DC6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77588D0C" w14:textId="2A2AD94E" w:rsidR="00F4449B" w:rsidRPr="00882089" w:rsidRDefault="003E721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 w:rsidRPr="003E721C">
              <w:rPr>
                <w:b/>
                <w:sz w:val="20"/>
                <w:szCs w:val="20"/>
              </w:rPr>
              <w:t>476 580,00</w:t>
            </w:r>
          </w:p>
        </w:tc>
        <w:tc>
          <w:tcPr>
            <w:tcW w:w="1276" w:type="dxa"/>
            <w:vAlign w:val="center"/>
          </w:tcPr>
          <w:p w14:paraId="1B280770" w14:textId="14AEB617" w:rsidR="00F4449B" w:rsidRPr="00B02C26" w:rsidRDefault="003E721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476 580,00</w:t>
            </w:r>
          </w:p>
        </w:tc>
        <w:tc>
          <w:tcPr>
            <w:tcW w:w="708" w:type="dxa"/>
            <w:vAlign w:val="center"/>
          </w:tcPr>
          <w:p w14:paraId="69B213C0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FAC9233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A71AC7B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2641F9D2" w14:textId="77777777" w:rsidTr="00F4449B">
        <w:trPr>
          <w:trHeight w:val="180"/>
          <w:jc w:val="center"/>
        </w:trPr>
        <w:tc>
          <w:tcPr>
            <w:tcW w:w="562" w:type="dxa"/>
            <w:vMerge/>
            <w:vAlign w:val="center"/>
          </w:tcPr>
          <w:p w14:paraId="4F5E43D9" w14:textId="77777777" w:rsidR="00F4449B" w:rsidRPr="004830DE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E5DC10F" w14:textId="77777777" w:rsidR="00F4449B" w:rsidRPr="004830DE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DC44580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DAB0C74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6098685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667A87FD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8" w:type="dxa"/>
            <w:vAlign w:val="center"/>
          </w:tcPr>
          <w:p w14:paraId="05BFCF81" w14:textId="60E33484" w:rsidR="00F4449B" w:rsidRPr="00882089" w:rsidRDefault="00F4449B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344 </w:t>
            </w:r>
            <w:r w:rsidRPr="004830DE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A882C21" w14:textId="36C37B1B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4511C488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5AD6760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7863C322" w14:textId="7777777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428BA26C" w14:textId="77777777" w:rsidTr="00D50339">
        <w:trPr>
          <w:trHeight w:val="116"/>
          <w:jc w:val="center"/>
        </w:trPr>
        <w:tc>
          <w:tcPr>
            <w:tcW w:w="562" w:type="dxa"/>
            <w:vMerge/>
            <w:vAlign w:val="center"/>
          </w:tcPr>
          <w:p w14:paraId="306A7399" w14:textId="77777777" w:rsidR="00F4449B" w:rsidRPr="004830DE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EE174F1" w14:textId="77777777" w:rsidR="00F4449B" w:rsidRPr="004830DE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A5042E1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42278FE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9889E83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2935D332" w14:textId="324987AE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8" w:type="dxa"/>
            <w:vAlign w:val="center"/>
          </w:tcPr>
          <w:p w14:paraId="10F3E335" w14:textId="74FB0BED" w:rsidR="00F4449B" w:rsidRDefault="00F4449B" w:rsidP="00B16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77602B03" w14:textId="4B21A8A9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3F5F0C39" w14:textId="5A613117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C64C38B" w14:textId="3BB3292C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00AE875D" w14:textId="002252AA" w:rsidR="00F4449B" w:rsidRPr="00B02C26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731EC4A6" w14:textId="77777777" w:rsidTr="00D50339">
        <w:trPr>
          <w:trHeight w:val="343"/>
          <w:jc w:val="center"/>
        </w:trPr>
        <w:tc>
          <w:tcPr>
            <w:tcW w:w="4248" w:type="dxa"/>
            <w:gridSpan w:val="2"/>
            <w:vAlign w:val="center"/>
          </w:tcPr>
          <w:p w14:paraId="4C19BA8A" w14:textId="77777777" w:rsidR="00D50339" w:rsidRPr="004830DE" w:rsidRDefault="00D50339" w:rsidP="00B16AB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2162464" w14:textId="77777777" w:rsidR="00D50339" w:rsidRPr="006A00DD" w:rsidRDefault="00D50339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7EC526" w14:textId="77777777" w:rsidR="00D50339" w:rsidRPr="006A00DD" w:rsidRDefault="00D50339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5E452D" w14:textId="77777777" w:rsidR="00D50339" w:rsidRPr="006A00DD" w:rsidRDefault="00D50339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5390D1A6" w14:textId="06F9B1FC" w:rsidR="00D50339" w:rsidRPr="00BB213F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</w:t>
            </w:r>
            <w:r w:rsidR="00892B8C">
              <w:rPr>
                <w:b/>
                <w:iCs/>
                <w:sz w:val="20"/>
                <w:szCs w:val="20"/>
              </w:rPr>
              <w:t>2</w:t>
            </w:r>
            <w:r>
              <w:rPr>
                <w:b/>
                <w:iCs/>
                <w:sz w:val="20"/>
                <w:szCs w:val="20"/>
              </w:rPr>
              <w:t>-202</w:t>
            </w:r>
            <w:r w:rsidR="00F4449B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14:paraId="75C7A258" w14:textId="6C1E5148" w:rsidR="00D50339" w:rsidRPr="00882089" w:rsidRDefault="003E721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2 148</w:t>
            </w:r>
            <w:r w:rsidRPr="00B02C2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580</w:t>
            </w:r>
            <w:r w:rsidRPr="00B02C2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14:paraId="06AC1065" w14:textId="2FABD24A" w:rsidR="00D50339" w:rsidRPr="00882089" w:rsidRDefault="003E721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2 148</w:t>
            </w:r>
            <w:r w:rsidRPr="00B02C2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580</w:t>
            </w:r>
            <w:r w:rsidRPr="00B02C2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708" w:type="dxa"/>
            <w:vAlign w:val="center"/>
          </w:tcPr>
          <w:p w14:paraId="11FDA113" w14:textId="77777777" w:rsidR="00D50339" w:rsidRPr="00A720FE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A191A16" w14:textId="77777777" w:rsidR="00D50339" w:rsidRPr="00A720FE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00AA312" w14:textId="77777777" w:rsidR="00D50339" w:rsidRPr="00A720FE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0BADB40A" w14:textId="77777777" w:rsidTr="00892B8C">
        <w:trPr>
          <w:trHeight w:val="105"/>
          <w:jc w:val="center"/>
        </w:trPr>
        <w:tc>
          <w:tcPr>
            <w:tcW w:w="562" w:type="dxa"/>
            <w:vMerge w:val="restart"/>
            <w:vAlign w:val="center"/>
          </w:tcPr>
          <w:p w14:paraId="7E6B0FB5" w14:textId="77777777" w:rsidR="00F4449B" w:rsidRPr="00F41D9D" w:rsidRDefault="00F4449B" w:rsidP="00B16AB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3686" w:type="dxa"/>
            <w:vMerge w:val="restart"/>
            <w:vAlign w:val="center"/>
          </w:tcPr>
          <w:p w14:paraId="6C46993F" w14:textId="5045D0A3" w:rsidR="00F4449B" w:rsidRPr="00F41D9D" w:rsidRDefault="00F4449B" w:rsidP="00B16ABC">
            <w:pPr>
              <w:rPr>
                <w:bCs/>
                <w:iCs/>
                <w:sz w:val="20"/>
                <w:szCs w:val="20"/>
              </w:rPr>
            </w:pPr>
            <w:r w:rsidRPr="00D50339">
              <w:rPr>
                <w:bCs/>
                <w:iCs/>
                <w:sz w:val="20"/>
                <w:szCs w:val="20"/>
              </w:rPr>
              <w:t>Мероприятия по организации и проведению физкультурных спортивно-массовых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14:paraId="6B7207E3" w14:textId="5629D0E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10A56F00" w14:textId="36155648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4830DE">
              <w:rPr>
                <w:bCs/>
                <w:iCs/>
                <w:sz w:val="20"/>
                <w:szCs w:val="20"/>
              </w:rPr>
              <w:t>202</w:t>
            </w:r>
            <w:r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35A01D41" w14:textId="59C8F73B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4830DE">
              <w:rPr>
                <w:bCs/>
                <w:iCs/>
                <w:sz w:val="20"/>
                <w:szCs w:val="20"/>
              </w:rPr>
              <w:t>202</w:t>
            </w:r>
            <w:r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225" w:type="dxa"/>
            <w:vAlign w:val="center"/>
          </w:tcPr>
          <w:p w14:paraId="54511465" w14:textId="547C395A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8" w:type="dxa"/>
            <w:vAlign w:val="center"/>
          </w:tcPr>
          <w:p w14:paraId="45884793" w14:textId="44863DF7" w:rsidR="00F4449B" w:rsidRPr="0047348B" w:rsidRDefault="00F4449B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316</w:t>
            </w:r>
            <w:r w:rsidRPr="0047348B">
              <w:rPr>
                <w:b/>
                <w:iCs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182EA6ED" w14:textId="08873D72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316 000,00</w:t>
            </w:r>
          </w:p>
        </w:tc>
        <w:tc>
          <w:tcPr>
            <w:tcW w:w="708" w:type="dxa"/>
            <w:vAlign w:val="center"/>
          </w:tcPr>
          <w:p w14:paraId="50C68160" w14:textId="46AC69F5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A5E3150" w14:textId="4BC2315F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BBCF91E" w14:textId="54431C49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0BCC0C53" w14:textId="77777777" w:rsidTr="00892B8C">
        <w:trPr>
          <w:trHeight w:val="105"/>
          <w:jc w:val="center"/>
        </w:trPr>
        <w:tc>
          <w:tcPr>
            <w:tcW w:w="562" w:type="dxa"/>
            <w:vMerge/>
            <w:vAlign w:val="center"/>
          </w:tcPr>
          <w:p w14:paraId="5AF9B1CD" w14:textId="77777777" w:rsidR="00F4449B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826F1E5" w14:textId="77777777" w:rsidR="00F4449B" w:rsidRPr="00D50339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91AB1A9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01E8793" w14:textId="77777777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E43CA73" w14:textId="77777777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9BA7286" w14:textId="7E573FDB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14:paraId="20C842DE" w14:textId="2653AAD2" w:rsidR="00F4449B" w:rsidRPr="0047348B" w:rsidRDefault="00F4449B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3DB9FD5D" w14:textId="17AAF218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2339B3E6" w14:textId="044343AA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7B75398" w14:textId="48FFC9E5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F0EF4A4" w14:textId="0C953690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49BB9900" w14:textId="77777777" w:rsidTr="0047348B">
        <w:trPr>
          <w:trHeight w:val="110"/>
          <w:jc w:val="center"/>
        </w:trPr>
        <w:tc>
          <w:tcPr>
            <w:tcW w:w="562" w:type="dxa"/>
            <w:vMerge/>
            <w:vAlign w:val="center"/>
          </w:tcPr>
          <w:p w14:paraId="4F00F11B" w14:textId="77777777" w:rsidR="00F4449B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22E8215" w14:textId="77777777" w:rsidR="00F4449B" w:rsidRPr="00D50339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7D414155" w14:textId="77777777" w:rsidR="00F4449B" w:rsidRPr="006A00DD" w:rsidRDefault="00F4449B" w:rsidP="00B16A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B7454B0" w14:textId="77777777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8E1B2B0" w14:textId="77777777" w:rsidR="00F4449B" w:rsidRPr="004830DE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590E01C" w14:textId="5F3EACA9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</w:tcPr>
          <w:p w14:paraId="71F2414D" w14:textId="5CF33B8D" w:rsidR="00F4449B" w:rsidRPr="0047348B" w:rsidRDefault="00F4449B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324 000,00</w:t>
            </w:r>
          </w:p>
        </w:tc>
        <w:tc>
          <w:tcPr>
            <w:tcW w:w="1276" w:type="dxa"/>
            <w:vAlign w:val="center"/>
          </w:tcPr>
          <w:p w14:paraId="75C00A79" w14:textId="3F09E489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324 000,00</w:t>
            </w:r>
          </w:p>
        </w:tc>
        <w:tc>
          <w:tcPr>
            <w:tcW w:w="708" w:type="dxa"/>
            <w:vAlign w:val="center"/>
          </w:tcPr>
          <w:p w14:paraId="635ECC8D" w14:textId="0D41DEB1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6DA1C28" w14:textId="320644D0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87709B1" w14:textId="735C942D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2B60A56E" w14:textId="77777777" w:rsidTr="00D50339">
        <w:trPr>
          <w:trHeight w:val="346"/>
          <w:jc w:val="center"/>
        </w:trPr>
        <w:tc>
          <w:tcPr>
            <w:tcW w:w="562" w:type="dxa"/>
            <w:vMerge/>
            <w:vAlign w:val="center"/>
          </w:tcPr>
          <w:p w14:paraId="2DD66B3D" w14:textId="77777777" w:rsidR="00F4449B" w:rsidRPr="00F41D9D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5DCBFA1" w14:textId="77777777" w:rsidR="00F4449B" w:rsidRPr="00F41D9D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0B04D5E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694ECBD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A4ABD1D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5045F30D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268A1AAF" w14:textId="492E7D33" w:rsidR="00F4449B" w:rsidRPr="00130B19" w:rsidRDefault="003E721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476 580</w:t>
            </w:r>
            <w:r w:rsidR="00F4449B" w:rsidRPr="00130B19">
              <w:rPr>
                <w:b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14:paraId="1B2E60B3" w14:textId="21B12703" w:rsidR="00F4449B" w:rsidRPr="00130B19" w:rsidRDefault="003E721C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476 580,00</w:t>
            </w:r>
          </w:p>
        </w:tc>
        <w:tc>
          <w:tcPr>
            <w:tcW w:w="708" w:type="dxa"/>
            <w:vAlign w:val="center"/>
          </w:tcPr>
          <w:p w14:paraId="5D40848C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F29E0AE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549D2350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19A37B09" w14:textId="77777777" w:rsidTr="00F4449B">
        <w:trPr>
          <w:trHeight w:val="210"/>
          <w:jc w:val="center"/>
        </w:trPr>
        <w:tc>
          <w:tcPr>
            <w:tcW w:w="562" w:type="dxa"/>
            <w:vMerge/>
            <w:vAlign w:val="center"/>
          </w:tcPr>
          <w:p w14:paraId="35B73FFC" w14:textId="77777777" w:rsidR="00F4449B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21E63EA" w14:textId="77777777" w:rsidR="00F4449B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72EBD8C7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CE84327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565088E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2006242D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8" w:type="dxa"/>
            <w:vAlign w:val="center"/>
          </w:tcPr>
          <w:p w14:paraId="26A69E1A" w14:textId="6B2AFA05" w:rsidR="00F4449B" w:rsidRPr="00130B19" w:rsidRDefault="00F4449B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344 </w:t>
            </w:r>
            <w:r w:rsidRPr="00130B19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610C176C" w14:textId="11990C98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27EB6B1E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D79326C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7D900883" w14:textId="77777777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F4449B" w:rsidRPr="00456607" w14:paraId="730A6DF0" w14:textId="77777777" w:rsidTr="00D50339">
        <w:trPr>
          <w:trHeight w:val="166"/>
          <w:jc w:val="center"/>
        </w:trPr>
        <w:tc>
          <w:tcPr>
            <w:tcW w:w="562" w:type="dxa"/>
            <w:vMerge/>
            <w:vAlign w:val="center"/>
          </w:tcPr>
          <w:p w14:paraId="0EF0229E" w14:textId="77777777" w:rsidR="00F4449B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2D6CBDA6" w14:textId="77777777" w:rsidR="00F4449B" w:rsidRDefault="00F4449B" w:rsidP="00B16AB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B45043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377F4B5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BF3797B" w14:textId="77777777" w:rsidR="00F4449B" w:rsidRPr="006A00DD" w:rsidRDefault="00F4449B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3688203A" w14:textId="089AE9AB" w:rsidR="00F4449B" w:rsidRPr="00130B19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8" w:type="dxa"/>
            <w:vAlign w:val="center"/>
          </w:tcPr>
          <w:p w14:paraId="1F4921EC" w14:textId="3544A26A" w:rsidR="00F4449B" w:rsidRDefault="00F4449B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53A70DD6" w14:textId="6A009436" w:rsidR="00F4449B" w:rsidRDefault="00F4449B" w:rsidP="00B16A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4ACA9FEF" w14:textId="152C7F2A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A6681D1" w14:textId="0E514BA2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98F21A5" w14:textId="70924CDB" w:rsidR="00F4449B" w:rsidRDefault="00F4449B" w:rsidP="00B16ABC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7A69397A" w14:textId="77777777" w:rsidTr="00D50339">
        <w:trPr>
          <w:trHeight w:val="231"/>
          <w:jc w:val="center"/>
        </w:trPr>
        <w:tc>
          <w:tcPr>
            <w:tcW w:w="4248" w:type="dxa"/>
            <w:gridSpan w:val="2"/>
            <w:vAlign w:val="center"/>
          </w:tcPr>
          <w:p w14:paraId="2FB3BC0C" w14:textId="77777777" w:rsidR="00D50339" w:rsidRDefault="00D50339" w:rsidP="00B16AB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D41DF8B" w14:textId="77777777" w:rsidR="00D50339" w:rsidRPr="006A00DD" w:rsidRDefault="00D50339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29A068" w14:textId="77777777" w:rsidR="00D50339" w:rsidRPr="006A00DD" w:rsidRDefault="00D50339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FB5F24" w14:textId="77777777" w:rsidR="00D50339" w:rsidRPr="006A00DD" w:rsidRDefault="00D50339" w:rsidP="00B16AB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3C7DCC1C" w14:textId="1C8F73B5" w:rsidR="00D50339" w:rsidRPr="00BB213F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</w:t>
            </w:r>
            <w:r w:rsidR="00892B8C">
              <w:rPr>
                <w:b/>
                <w:iCs/>
                <w:sz w:val="20"/>
                <w:szCs w:val="20"/>
              </w:rPr>
              <w:t>2</w:t>
            </w:r>
            <w:r>
              <w:rPr>
                <w:b/>
                <w:iCs/>
                <w:sz w:val="20"/>
                <w:szCs w:val="20"/>
              </w:rPr>
              <w:t>-202</w:t>
            </w:r>
            <w:r w:rsidR="00F4449B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14:paraId="410C2B75" w14:textId="0D1F4D06" w:rsidR="00D50339" w:rsidRPr="00130B19" w:rsidRDefault="003E721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444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148</w:t>
            </w:r>
            <w:r w:rsidR="00F4449B" w:rsidRPr="00B02C2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580</w:t>
            </w:r>
            <w:r w:rsidR="00F4449B" w:rsidRPr="00B02C2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14:paraId="0AEC06D1" w14:textId="0F560773" w:rsidR="00D50339" w:rsidRPr="00A720FE" w:rsidRDefault="003E721C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444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148</w:t>
            </w:r>
            <w:r w:rsidR="00F4449B" w:rsidRPr="00B02C2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580</w:t>
            </w:r>
            <w:r w:rsidR="00F4449B" w:rsidRPr="00B02C2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708" w:type="dxa"/>
            <w:vAlign w:val="center"/>
          </w:tcPr>
          <w:p w14:paraId="1BCE3534" w14:textId="77777777" w:rsidR="00D50339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0DBC4FC" w14:textId="77777777" w:rsidR="00D50339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1A20E120" w14:textId="77777777" w:rsidR="00D50339" w:rsidRDefault="00D50339" w:rsidP="00B16AB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</w:tbl>
    <w:p w14:paraId="57C321F5" w14:textId="0CA12067" w:rsidR="0047348B" w:rsidRDefault="0047348B" w:rsidP="007B7FA3">
      <w:pPr>
        <w:jc w:val="right"/>
      </w:pPr>
    </w:p>
    <w:p w14:paraId="1C64C7D7" w14:textId="77777777" w:rsidR="0047348B" w:rsidRDefault="0047348B">
      <w:r>
        <w:br w:type="page"/>
      </w:r>
    </w:p>
    <w:p w14:paraId="356B58B1" w14:textId="0DCC507C" w:rsidR="0047348B" w:rsidRDefault="0047348B" w:rsidP="0047348B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</w:t>
      </w:r>
      <w:r w:rsidR="00B16ABC">
        <w:rPr>
          <w:rFonts w:cs="Arial"/>
          <w:bCs/>
        </w:rPr>
        <w:t>3</w:t>
      </w:r>
      <w:r>
        <w:rPr>
          <w:rFonts w:cs="Arial"/>
          <w:bCs/>
        </w:rPr>
        <w:t xml:space="preserve"> </w:t>
      </w:r>
    </w:p>
    <w:p w14:paraId="72365CDC" w14:textId="77777777" w:rsidR="0047348B" w:rsidRDefault="0047348B" w:rsidP="0047348B">
      <w:pPr>
        <w:spacing w:line="0" w:lineRule="atLeast"/>
        <w:jc w:val="right"/>
      </w:pPr>
      <w:r>
        <w:rPr>
          <w:rFonts w:cs="Arial"/>
          <w:bCs/>
        </w:rPr>
        <w:t>к муниципальной программе</w:t>
      </w:r>
    </w:p>
    <w:p w14:paraId="2A95469B" w14:textId="77777777" w:rsidR="0047348B" w:rsidRDefault="0047348B" w:rsidP="0047348B">
      <w:pPr>
        <w:spacing w:line="0" w:lineRule="atLeast"/>
        <w:jc w:val="center"/>
      </w:pPr>
    </w:p>
    <w:p w14:paraId="3BC26454" w14:textId="77777777" w:rsidR="0047348B" w:rsidRDefault="0047348B" w:rsidP="0047348B">
      <w:pPr>
        <w:spacing w:line="0" w:lineRule="atLeast"/>
        <w:jc w:val="center"/>
      </w:pPr>
    </w:p>
    <w:p w14:paraId="2B8FB0F3" w14:textId="77777777" w:rsidR="0047348B" w:rsidRDefault="0047348B" w:rsidP="0047348B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>Сведения о показателях (индикаторах) муниципальной программы</w:t>
      </w:r>
      <w:r>
        <w:rPr>
          <w:b/>
          <w:sz w:val="22"/>
          <w:szCs w:val="22"/>
        </w:rPr>
        <w:t xml:space="preserve"> </w:t>
      </w:r>
      <w:r w:rsidRPr="00446A2E">
        <w:rPr>
          <w:b/>
          <w:sz w:val="22"/>
          <w:szCs w:val="22"/>
        </w:rPr>
        <w:t>и их значениях</w:t>
      </w:r>
    </w:p>
    <w:p w14:paraId="42842A3A" w14:textId="77777777" w:rsidR="0047348B" w:rsidRPr="003238D9" w:rsidRDefault="0047348B" w:rsidP="0047348B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417"/>
        <w:gridCol w:w="1418"/>
        <w:gridCol w:w="1417"/>
        <w:gridCol w:w="1418"/>
        <w:gridCol w:w="1701"/>
        <w:gridCol w:w="1559"/>
      </w:tblGrid>
      <w:tr w:rsidR="0047348B" w:rsidRPr="003238D9" w14:paraId="170BE07C" w14:textId="77777777" w:rsidTr="00C14066">
        <w:trPr>
          <w:trHeight w:val="540"/>
        </w:trPr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14:paraId="6354C5A4" w14:textId="77777777" w:rsidR="0047348B" w:rsidRPr="00F37922" w:rsidRDefault="0047348B" w:rsidP="00B16ABC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Показатель (индикатор)</w:t>
            </w:r>
            <w:r w:rsidRPr="00F37922">
              <w:rPr>
                <w:sz w:val="22"/>
                <w:szCs w:val="22"/>
              </w:rPr>
              <w:br/>
              <w:t xml:space="preserve"> (наименование)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462F04DC" w14:textId="77777777" w:rsidR="0047348B" w:rsidRPr="00F37922" w:rsidRDefault="0047348B" w:rsidP="00B16ABC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Ед. изм.</w:t>
            </w:r>
          </w:p>
        </w:tc>
        <w:tc>
          <w:tcPr>
            <w:tcW w:w="11482" w:type="dxa"/>
            <w:gridSpan w:val="8"/>
          </w:tcPr>
          <w:p w14:paraId="14DA556D" w14:textId="77777777" w:rsidR="0047348B" w:rsidRPr="00F37922" w:rsidRDefault="0047348B" w:rsidP="00B16ABC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Значения показателей (индикаторов)</w:t>
            </w:r>
          </w:p>
        </w:tc>
      </w:tr>
      <w:tr w:rsidR="00F4449B" w:rsidRPr="003238D9" w14:paraId="55BDF008" w14:textId="48641E69" w:rsidTr="00F4449B">
        <w:trPr>
          <w:trHeight w:val="540"/>
        </w:trPr>
        <w:tc>
          <w:tcPr>
            <w:tcW w:w="2802" w:type="dxa"/>
            <w:vMerge/>
            <w:shd w:val="clear" w:color="auto" w:fill="auto"/>
            <w:vAlign w:val="center"/>
          </w:tcPr>
          <w:p w14:paraId="3DAFBD21" w14:textId="77777777" w:rsidR="00F4449B" w:rsidRPr="00F37922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9F76ACA" w14:textId="77777777" w:rsidR="00F4449B" w:rsidRPr="00F37922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122892" w14:textId="7682CBE2" w:rsidR="00F4449B" w:rsidRPr="00F37922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период (2020)</w:t>
            </w:r>
          </w:p>
        </w:tc>
        <w:tc>
          <w:tcPr>
            <w:tcW w:w="1418" w:type="dxa"/>
          </w:tcPr>
          <w:p w14:paraId="3F4A71A5" w14:textId="007B7855" w:rsidR="00F4449B" w:rsidRPr="00F37922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 реализации (2021)</w:t>
            </w:r>
          </w:p>
        </w:tc>
        <w:tc>
          <w:tcPr>
            <w:tcW w:w="1417" w:type="dxa"/>
          </w:tcPr>
          <w:p w14:paraId="25DF5896" w14:textId="4ACEF93D" w:rsidR="00F4449B" w:rsidRPr="00F37922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год реализации (2022)</w:t>
            </w:r>
          </w:p>
        </w:tc>
        <w:tc>
          <w:tcPr>
            <w:tcW w:w="1418" w:type="dxa"/>
          </w:tcPr>
          <w:p w14:paraId="081264A2" w14:textId="3687DCDB" w:rsidR="00F4449B" w:rsidRPr="00F37922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Третий год реализации (2023)</w:t>
            </w:r>
          </w:p>
        </w:tc>
        <w:tc>
          <w:tcPr>
            <w:tcW w:w="1417" w:type="dxa"/>
          </w:tcPr>
          <w:p w14:paraId="4FAB407B" w14:textId="5BF948C2" w:rsidR="00F4449B" w:rsidRPr="00F37922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Четвертый год реализации (2024)</w:t>
            </w:r>
          </w:p>
        </w:tc>
        <w:tc>
          <w:tcPr>
            <w:tcW w:w="1418" w:type="dxa"/>
          </w:tcPr>
          <w:p w14:paraId="31430162" w14:textId="3B1D52F3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 год реализации (2025)</w:t>
            </w:r>
          </w:p>
          <w:p w14:paraId="77D5878C" w14:textId="3D6BB31B" w:rsidR="00F4449B" w:rsidRPr="00F37922" w:rsidRDefault="00F4449B" w:rsidP="00C140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CF55E3C" w14:textId="2C905F34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Шестой год реализации </w:t>
            </w:r>
          </w:p>
          <w:p w14:paraId="5498567D" w14:textId="1C9C90CC" w:rsidR="00F4449B" w:rsidRPr="00F37922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(2026)</w:t>
            </w:r>
          </w:p>
        </w:tc>
        <w:tc>
          <w:tcPr>
            <w:tcW w:w="1559" w:type="dxa"/>
          </w:tcPr>
          <w:p w14:paraId="706A2319" w14:textId="77777777" w:rsidR="00F4449B" w:rsidRDefault="00F4449B" w:rsidP="00F44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Последний год реализации </w:t>
            </w:r>
          </w:p>
          <w:p w14:paraId="43EF7AEF" w14:textId="493AB9AA" w:rsidR="00F4449B" w:rsidRPr="00F37922" w:rsidRDefault="00F4449B" w:rsidP="00F44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(2027)</w:t>
            </w:r>
          </w:p>
        </w:tc>
      </w:tr>
      <w:tr w:rsidR="00F4449B" w:rsidRPr="003238D9" w14:paraId="0B99D8DA" w14:textId="6CCF249C" w:rsidTr="00F4449B">
        <w:trPr>
          <w:trHeight w:val="283"/>
        </w:trPr>
        <w:tc>
          <w:tcPr>
            <w:tcW w:w="2802" w:type="dxa"/>
          </w:tcPr>
          <w:p w14:paraId="72AE4B94" w14:textId="5F81F37D" w:rsidR="00F4449B" w:rsidRPr="00ED3784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23966374" w14:textId="1766DBCD" w:rsidR="00F4449B" w:rsidRPr="00ED3784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ACB52B1" w14:textId="06B51D03" w:rsidR="00F4449B" w:rsidRPr="00ED3784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0E2C5BC4" w14:textId="6D26ABE5" w:rsidR="00F4449B" w:rsidRPr="00ED3784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62312244" w14:textId="7F9D512F" w:rsidR="00F4449B" w:rsidRPr="00ED3784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0B847DAF" w14:textId="2F3C6598" w:rsidR="00F4449B" w:rsidRPr="00ED3784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4530354E" w14:textId="49C0312A" w:rsidR="00F4449B" w:rsidRPr="00ED3784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6579C57A" w14:textId="5C2C8CBC" w:rsidR="00F4449B" w:rsidRPr="00ED3784" w:rsidRDefault="00F4449B" w:rsidP="00C1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5C534A4D" w14:textId="4A189D83" w:rsidR="00F4449B" w:rsidRPr="00ED3784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61BC61B1" w14:textId="7208D5F2" w:rsidR="00F4449B" w:rsidRPr="00ED3784" w:rsidRDefault="00F4449B" w:rsidP="00F44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7348B" w:rsidRPr="003238D9" w14:paraId="0FB88C12" w14:textId="77777777" w:rsidTr="00C14066">
        <w:trPr>
          <w:trHeight w:val="383"/>
        </w:trPr>
        <w:tc>
          <w:tcPr>
            <w:tcW w:w="15134" w:type="dxa"/>
            <w:gridSpan w:val="10"/>
          </w:tcPr>
          <w:p w14:paraId="2820DC84" w14:textId="2CCEF0D1" w:rsidR="0047348B" w:rsidRPr="00446A2E" w:rsidRDefault="0047348B" w:rsidP="00B16ABC">
            <w:pPr>
              <w:jc w:val="center"/>
              <w:rPr>
                <w:b/>
                <w:bCs/>
                <w:sz w:val="22"/>
                <w:szCs w:val="22"/>
              </w:rPr>
            </w:pPr>
            <w:r w:rsidRPr="00446A2E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47348B">
              <w:rPr>
                <w:b/>
                <w:bCs/>
                <w:sz w:val="22"/>
                <w:szCs w:val="22"/>
              </w:rPr>
              <w:t xml:space="preserve">«Развитие физической культуры и спорта на территории Нурминского сельского поселения Тосненского </w:t>
            </w:r>
            <w:r w:rsidR="00F4449B">
              <w:rPr>
                <w:b/>
                <w:bCs/>
                <w:sz w:val="22"/>
                <w:szCs w:val="22"/>
              </w:rPr>
              <w:t xml:space="preserve">муниципального </w:t>
            </w:r>
            <w:r w:rsidRPr="0047348B">
              <w:rPr>
                <w:b/>
                <w:bCs/>
                <w:sz w:val="22"/>
                <w:szCs w:val="22"/>
              </w:rPr>
              <w:t>района Ленинградской области»</w:t>
            </w:r>
          </w:p>
        </w:tc>
      </w:tr>
      <w:tr w:rsidR="00F4449B" w:rsidRPr="003238D9" w14:paraId="6088F71F" w14:textId="2F46AEC7" w:rsidTr="00F4449B">
        <w:trPr>
          <w:trHeight w:val="905"/>
        </w:trPr>
        <w:tc>
          <w:tcPr>
            <w:tcW w:w="2802" w:type="dxa"/>
            <w:shd w:val="clear" w:color="auto" w:fill="auto"/>
            <w:vAlign w:val="center"/>
          </w:tcPr>
          <w:p w14:paraId="35E25965" w14:textId="7BB4E834" w:rsidR="00F4449B" w:rsidRPr="00BF15AF" w:rsidRDefault="00F4449B" w:rsidP="00B16ABC">
            <w:pPr>
              <w:rPr>
                <w:sz w:val="22"/>
                <w:szCs w:val="22"/>
              </w:rPr>
            </w:pPr>
            <w:r w:rsidRPr="003D488B">
              <w:rPr>
                <w:sz w:val="22"/>
                <w:szCs w:val="22"/>
              </w:rPr>
              <w:t>Организация и проведение спортивно-массовых и физкультурно-оздоровительных мероприятий в сельском поселении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8C3CC6" w14:textId="4C29D4E5" w:rsidR="00F4449B" w:rsidRPr="00F37922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18778635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  <w:p w14:paraId="38F993BE" w14:textId="2D2C96BC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0CC2DACC" w14:textId="229F6558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57FF998A" w14:textId="4C5F7F9D" w:rsidR="00F4449B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723E2AAA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F535EE" w14:textId="06AF92DD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18A1E02F" w14:textId="4D565A5F" w:rsidR="00F4449B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1FB8B36B" w14:textId="19B30804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46E53B" w14:textId="04473768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3B253BDE" w14:textId="043E0A2F" w:rsidR="00F4449B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2B99F0D5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9A5B9DC" w14:textId="57D1EDBB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  <w:p w14:paraId="45D824F5" w14:textId="7F02B94F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2388C3E3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  <w:p w14:paraId="1CC584EB" w14:textId="3A41A7E6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48B6822D" w14:textId="77777777" w:rsidR="00F4449B" w:rsidRDefault="00F4449B" w:rsidP="00C14066">
            <w:pPr>
              <w:jc w:val="center"/>
              <w:rPr>
                <w:sz w:val="22"/>
                <w:szCs w:val="22"/>
              </w:rPr>
            </w:pPr>
          </w:p>
          <w:p w14:paraId="73974DC3" w14:textId="1C3BEF51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14:paraId="6E961DF1" w14:textId="70475DE9" w:rsidR="00F4449B" w:rsidRDefault="00F4449B" w:rsidP="00F4449B">
            <w:pPr>
              <w:jc w:val="center"/>
              <w:rPr>
                <w:sz w:val="22"/>
                <w:szCs w:val="22"/>
              </w:rPr>
            </w:pPr>
          </w:p>
          <w:p w14:paraId="7CEAA5AF" w14:textId="5A0D7B6A" w:rsidR="00F4449B" w:rsidRDefault="00F4449B" w:rsidP="00F44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52446A99" w14:textId="25BA484D" w:rsidR="00F4449B" w:rsidRDefault="00F4449B" w:rsidP="00F4449B">
            <w:pPr>
              <w:jc w:val="center"/>
              <w:rPr>
                <w:sz w:val="22"/>
                <w:szCs w:val="22"/>
              </w:rPr>
            </w:pPr>
          </w:p>
          <w:p w14:paraId="767467D8" w14:textId="6AC0BA4F" w:rsidR="00F4449B" w:rsidRDefault="00F4449B" w:rsidP="00F4449B">
            <w:pPr>
              <w:jc w:val="center"/>
              <w:rPr>
                <w:sz w:val="22"/>
                <w:szCs w:val="22"/>
              </w:rPr>
            </w:pPr>
          </w:p>
          <w:p w14:paraId="0AB42654" w14:textId="77777777" w:rsidR="00F4449B" w:rsidRDefault="00F4449B" w:rsidP="00F4449B">
            <w:pPr>
              <w:jc w:val="center"/>
              <w:rPr>
                <w:sz w:val="22"/>
                <w:szCs w:val="22"/>
              </w:rPr>
            </w:pPr>
          </w:p>
          <w:p w14:paraId="45ABE5A7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</w:tr>
      <w:tr w:rsidR="00F4449B" w:rsidRPr="003238D9" w14:paraId="21F2368E" w14:textId="4DD104D3" w:rsidTr="00F4449B">
        <w:trPr>
          <w:trHeight w:val="905"/>
        </w:trPr>
        <w:tc>
          <w:tcPr>
            <w:tcW w:w="2802" w:type="dxa"/>
            <w:shd w:val="clear" w:color="auto" w:fill="auto"/>
            <w:vAlign w:val="center"/>
          </w:tcPr>
          <w:p w14:paraId="5C366BDB" w14:textId="724249D1" w:rsidR="00F4449B" w:rsidRPr="0047348B" w:rsidRDefault="00F4449B" w:rsidP="00B16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обеспечения участников </w:t>
            </w:r>
            <w:r w:rsidRPr="003D488B">
              <w:rPr>
                <w:sz w:val="22"/>
                <w:szCs w:val="22"/>
              </w:rPr>
              <w:t>спортивно-массовых и физкультурно-оздоровительных мероприятий</w:t>
            </w:r>
            <w:r>
              <w:rPr>
                <w:sz w:val="22"/>
                <w:szCs w:val="22"/>
              </w:rPr>
              <w:t xml:space="preserve"> с</w:t>
            </w:r>
            <w:r w:rsidRPr="0047348B">
              <w:rPr>
                <w:sz w:val="22"/>
                <w:szCs w:val="22"/>
              </w:rPr>
              <w:t>портивн</w:t>
            </w:r>
            <w:r>
              <w:rPr>
                <w:sz w:val="22"/>
                <w:szCs w:val="22"/>
              </w:rPr>
              <w:t>ым</w:t>
            </w:r>
            <w:r w:rsidRPr="0047348B">
              <w:rPr>
                <w:sz w:val="22"/>
                <w:szCs w:val="22"/>
              </w:rPr>
              <w:t xml:space="preserve"> инвентар</w:t>
            </w:r>
            <w:r>
              <w:rPr>
                <w:sz w:val="22"/>
                <w:szCs w:val="22"/>
              </w:rPr>
              <w:t>ем, сувенирной и наградной продукции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D49F3B" w14:textId="1A53DCCB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2B1DBE77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  <w:p w14:paraId="2DED58C6" w14:textId="6B108711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14:paraId="61F1CB34" w14:textId="77777777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77ED8B46" w14:textId="5CAE2063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7" w:type="dxa"/>
          </w:tcPr>
          <w:p w14:paraId="00528E92" w14:textId="1F1D5114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42BC414F" w14:textId="0CE89021" w:rsidR="00F4449B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  <w:p w14:paraId="7EF40E11" w14:textId="77777777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02410B9F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026AA1" w14:textId="50EDF610" w:rsidR="00F4449B" w:rsidRDefault="00F4449B" w:rsidP="00FB0E8F">
            <w:pPr>
              <w:jc w:val="center"/>
              <w:rPr>
                <w:sz w:val="22"/>
                <w:szCs w:val="22"/>
              </w:rPr>
            </w:pPr>
          </w:p>
          <w:p w14:paraId="520F808C" w14:textId="5AFFAF6C" w:rsidR="00F4449B" w:rsidRDefault="00F4449B" w:rsidP="00FB0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  <w:p w14:paraId="394285AC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42D79C" w14:textId="6FEEDA88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  <w:p w14:paraId="05738291" w14:textId="46B0CD89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14:paraId="581EAD30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  <w:p w14:paraId="3B64B7F6" w14:textId="5C7D8AD2" w:rsidR="00F4449B" w:rsidRDefault="00F4449B" w:rsidP="00B1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701" w:type="dxa"/>
          </w:tcPr>
          <w:p w14:paraId="54462429" w14:textId="4258B3F1" w:rsidR="00F4449B" w:rsidRDefault="00F4449B" w:rsidP="00C14066">
            <w:pPr>
              <w:jc w:val="center"/>
              <w:rPr>
                <w:sz w:val="22"/>
                <w:szCs w:val="22"/>
              </w:rPr>
            </w:pPr>
          </w:p>
          <w:p w14:paraId="5FFC0342" w14:textId="7DFC0047" w:rsidR="00F4449B" w:rsidRDefault="00F4449B" w:rsidP="00C1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  <w:p w14:paraId="0F2B5457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D0DC4D" w14:textId="3C2F11A0" w:rsidR="00F4449B" w:rsidRDefault="00F4449B">
            <w:pPr>
              <w:rPr>
                <w:sz w:val="22"/>
                <w:szCs w:val="22"/>
              </w:rPr>
            </w:pPr>
          </w:p>
          <w:p w14:paraId="74C3F370" w14:textId="0314707B" w:rsidR="00F4449B" w:rsidRDefault="00F4449B" w:rsidP="00F44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  <w:p w14:paraId="66B2F794" w14:textId="77777777" w:rsidR="00F4449B" w:rsidRDefault="00F4449B" w:rsidP="00B16AB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E2BAD39" w14:textId="550A0951" w:rsidR="00972BD6" w:rsidRDefault="00972BD6" w:rsidP="007B7FA3">
      <w:pPr>
        <w:jc w:val="right"/>
      </w:pPr>
    </w:p>
    <w:p w14:paraId="7D144D93" w14:textId="77777777" w:rsidR="00972BD6" w:rsidRDefault="00972BD6">
      <w:r>
        <w:br w:type="page"/>
      </w:r>
    </w:p>
    <w:p w14:paraId="4E4788F9" w14:textId="76F67ADB" w:rsidR="00972BD6" w:rsidRDefault="00972BD6" w:rsidP="00972BD6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</w:t>
      </w:r>
      <w:r w:rsidR="00B16ABC">
        <w:rPr>
          <w:rFonts w:cs="Arial"/>
          <w:bCs/>
        </w:rPr>
        <w:t>4</w:t>
      </w:r>
      <w:r>
        <w:rPr>
          <w:rFonts w:cs="Arial"/>
          <w:bCs/>
        </w:rPr>
        <w:t xml:space="preserve"> </w:t>
      </w:r>
    </w:p>
    <w:p w14:paraId="295EA6C1" w14:textId="77777777" w:rsidR="00972BD6" w:rsidRDefault="00972BD6" w:rsidP="00972BD6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2F2FFBFA" w14:textId="77777777" w:rsidR="00972BD6" w:rsidRDefault="00972BD6" w:rsidP="00972BD6">
      <w:pPr>
        <w:ind w:firstLine="708"/>
        <w:jc w:val="right"/>
        <w:rPr>
          <w:rFonts w:cs="Arial"/>
          <w:bCs/>
        </w:rPr>
      </w:pPr>
    </w:p>
    <w:p w14:paraId="5EE272B2" w14:textId="77777777" w:rsidR="00972BD6" w:rsidRDefault="00972BD6" w:rsidP="00972BD6">
      <w:pPr>
        <w:ind w:firstLine="708"/>
        <w:jc w:val="right"/>
        <w:rPr>
          <w:rFonts w:cs="Arial"/>
          <w:bCs/>
        </w:rPr>
      </w:pPr>
    </w:p>
    <w:p w14:paraId="3056FE71" w14:textId="77777777" w:rsidR="00972BD6" w:rsidRDefault="00972BD6" w:rsidP="00972BD6">
      <w:pPr>
        <w:ind w:firstLine="708"/>
        <w:jc w:val="center"/>
        <w:rPr>
          <w:b/>
        </w:rPr>
      </w:pPr>
      <w:r>
        <w:rPr>
          <w:b/>
        </w:rPr>
        <w:t>И</w:t>
      </w:r>
      <w:r w:rsidRPr="0008195C">
        <w:rPr>
          <w:b/>
        </w:rPr>
        <w:t>нформация о взаимосвязи целей, задач, ожидаемых результатов, показателей и мероприятий муниципальной программы</w:t>
      </w:r>
    </w:p>
    <w:p w14:paraId="146BFE7C" w14:textId="77777777" w:rsidR="00972BD6" w:rsidRDefault="00972BD6" w:rsidP="00972BD6">
      <w:pPr>
        <w:ind w:firstLine="708"/>
        <w:jc w:val="center"/>
        <w:rPr>
          <w:b/>
          <w:bCs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140"/>
        <w:gridCol w:w="2693"/>
        <w:gridCol w:w="1559"/>
        <w:gridCol w:w="1956"/>
      </w:tblGrid>
      <w:tr w:rsidR="00972BD6" w:rsidRPr="006A0D81" w14:paraId="182D5AB0" w14:textId="77777777" w:rsidTr="00137147">
        <w:trPr>
          <w:trHeight w:val="9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8ED3" w14:textId="77777777" w:rsidR="00972BD6" w:rsidRPr="00B36416" w:rsidRDefault="00972BD6" w:rsidP="00B16ABC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FBD5" w14:textId="77777777" w:rsidR="00972BD6" w:rsidRPr="00B36416" w:rsidRDefault="00972BD6" w:rsidP="00B16ABC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Задача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09A6" w14:textId="77777777" w:rsidR="00972BD6" w:rsidRPr="00B36416" w:rsidRDefault="00972BD6" w:rsidP="00B16ABC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Ожидаемый результат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F507" w14:textId="77777777" w:rsidR="00972BD6" w:rsidRPr="00B36416" w:rsidRDefault="00972BD6" w:rsidP="00B16ABC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Основное мероприятие (проект)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F193" w14:textId="77777777" w:rsidR="00972BD6" w:rsidRPr="00B36416" w:rsidRDefault="00972BD6" w:rsidP="00B16ABC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Показатель муниципальной программы</w:t>
            </w:r>
          </w:p>
        </w:tc>
      </w:tr>
      <w:tr w:rsidR="00972BD6" w:rsidRPr="006A0D81" w14:paraId="60B40D8F" w14:textId="77777777" w:rsidTr="00137147">
        <w:trPr>
          <w:trHeight w:val="162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3DFF" w14:textId="413FFD54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Создание необходимой инфраструктуры,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личности;</w:t>
            </w:r>
          </w:p>
          <w:p w14:paraId="0AC6416C" w14:textId="761E684E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 xml:space="preserve">Право на занятия физической культурой и спортом для всех категорий граждан и групп населения в </w:t>
            </w:r>
            <w:proofErr w:type="spellStart"/>
            <w:r w:rsidRPr="003D488B">
              <w:rPr>
                <w:sz w:val="20"/>
                <w:szCs w:val="20"/>
              </w:rPr>
              <w:t>Нурминском</w:t>
            </w:r>
            <w:proofErr w:type="spellEnd"/>
            <w:r w:rsidRPr="003D488B">
              <w:rPr>
                <w:sz w:val="20"/>
                <w:szCs w:val="20"/>
              </w:rPr>
              <w:t xml:space="preserve"> сельском поселении Тосненского района Ленинградской области;</w:t>
            </w:r>
          </w:p>
          <w:p w14:paraId="72C88FAB" w14:textId="057A623A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Создание условий для укрепления здоровья населения путём развития инфраструктуры спорта;</w:t>
            </w:r>
          </w:p>
          <w:p w14:paraId="133C7F3F" w14:textId="09EE9E6F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Популяризация массового спорта, приобщение различных слоёв общества к регулярным занятиям физической культурой и спортом;</w:t>
            </w:r>
          </w:p>
          <w:p w14:paraId="12EA4B90" w14:textId="2240C757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 Улучшение обеспеченности населения Нурминского сельского поселения объектами физической культуры и спорта;</w:t>
            </w:r>
          </w:p>
          <w:p w14:paraId="645BEC17" w14:textId="7A9D0CFD" w:rsidR="00972BD6" w:rsidRPr="00B36416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Выступления спортсменов Нурминского сельского поселения на соревнованиях районных, областных, всероссийских.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F3A7" w14:textId="474DC826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Создание условий для укрепления здоровья населения Нурминского сельского поселения путём развития инфраструктуры сферы физической культуры и спорта, приобщения населения к регулярным занятиям физической культурой и спортом;</w:t>
            </w:r>
          </w:p>
          <w:p w14:paraId="5C0F41BB" w14:textId="5420FCE3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Увеличение численности населения Нурминского сельского поселения, систематически занимающегося физической культурой и спортом;</w:t>
            </w:r>
          </w:p>
          <w:p w14:paraId="50598AA2" w14:textId="5BAEC7E3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Повышение интереса населения Нурминского сельского поселения к занятиям физической культурой и спортом;</w:t>
            </w:r>
          </w:p>
          <w:p w14:paraId="162851AE" w14:textId="6F6ED90A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Развитие инфраструктуры для занятий массовым спортом и физической культурой по месту жительства;</w:t>
            </w:r>
          </w:p>
          <w:p w14:paraId="23D2381C" w14:textId="694E39E3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Организация и проведение официальных физкультурно-спортивных мероприятий среди населения на территории поселения</w:t>
            </w:r>
            <w:r>
              <w:rPr>
                <w:sz w:val="20"/>
                <w:szCs w:val="20"/>
              </w:rPr>
              <w:t>;</w:t>
            </w:r>
          </w:p>
          <w:p w14:paraId="357D0DE4" w14:textId="2C311E01" w:rsidR="00972BD6" w:rsidRPr="00A04B29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Приобретение спортивного инвентаря и оборудования.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0573" w14:textId="0796EE3E" w:rsidR="00053964" w:rsidRDefault="00053964" w:rsidP="00053964">
            <w:pPr>
              <w:rPr>
                <w:sz w:val="20"/>
                <w:szCs w:val="20"/>
              </w:rPr>
            </w:pPr>
            <w:r w:rsidRPr="00053964">
              <w:rPr>
                <w:sz w:val="20"/>
                <w:szCs w:val="20"/>
              </w:rPr>
              <w:t>К 202</w:t>
            </w:r>
            <w:r w:rsidR="00F4449B">
              <w:rPr>
                <w:sz w:val="20"/>
                <w:szCs w:val="20"/>
              </w:rPr>
              <w:t>7</w:t>
            </w:r>
            <w:r w:rsidRPr="00053964">
              <w:rPr>
                <w:sz w:val="20"/>
                <w:szCs w:val="20"/>
              </w:rPr>
              <w:t xml:space="preserve"> году:</w:t>
            </w:r>
          </w:p>
          <w:p w14:paraId="5DF8485A" w14:textId="5E9FD639" w:rsidR="00053964" w:rsidRPr="00053964" w:rsidRDefault="00053964" w:rsidP="00053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3964">
              <w:rPr>
                <w:sz w:val="20"/>
                <w:szCs w:val="20"/>
              </w:rPr>
              <w:t>увеличение численности населения Нурминского сельского поселения, систематически занимающегося физической культурой и спортом</w:t>
            </w:r>
            <w:r>
              <w:rPr>
                <w:sz w:val="20"/>
                <w:szCs w:val="20"/>
              </w:rPr>
              <w:t>;</w:t>
            </w:r>
          </w:p>
          <w:p w14:paraId="5C6FEABC" w14:textId="637FA4DC" w:rsidR="00053964" w:rsidRPr="00053964" w:rsidRDefault="00053964" w:rsidP="00053964">
            <w:pPr>
              <w:rPr>
                <w:sz w:val="20"/>
                <w:szCs w:val="20"/>
              </w:rPr>
            </w:pPr>
            <w:r w:rsidRPr="00053964">
              <w:rPr>
                <w:sz w:val="20"/>
                <w:szCs w:val="20"/>
              </w:rPr>
              <w:t xml:space="preserve">- </w:t>
            </w:r>
            <w:r w:rsidR="003D488B">
              <w:rPr>
                <w:sz w:val="20"/>
                <w:szCs w:val="20"/>
              </w:rPr>
              <w:t>повышение уровня</w:t>
            </w:r>
            <w:r w:rsidRPr="00053964">
              <w:rPr>
                <w:sz w:val="20"/>
                <w:szCs w:val="20"/>
              </w:rPr>
              <w:t xml:space="preserve"> обеспеченности спортивными сооружениями, спортивным инвентарем</w:t>
            </w:r>
          </w:p>
          <w:p w14:paraId="198AAE03" w14:textId="457E82B5" w:rsidR="00972BD6" w:rsidRPr="00B36416" w:rsidRDefault="00972BD6" w:rsidP="000539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55D2" w14:textId="1D15A41A" w:rsidR="00972BD6" w:rsidRPr="00B36416" w:rsidRDefault="00053964" w:rsidP="00B16ABC">
            <w:pPr>
              <w:rPr>
                <w:color w:val="000000"/>
                <w:sz w:val="20"/>
                <w:szCs w:val="20"/>
              </w:rPr>
            </w:pPr>
            <w:r w:rsidRPr="00053964">
              <w:rPr>
                <w:color w:val="000000"/>
                <w:sz w:val="20"/>
                <w:szCs w:val="20"/>
              </w:rPr>
              <w:t>Комплекс процессных мероприятий "Развитие физической культуры и спорта"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4946" w14:textId="7824D7EC" w:rsidR="00972BD6" w:rsidRDefault="00053964" w:rsidP="00B16ABC">
            <w:pPr>
              <w:tabs>
                <w:tab w:val="left" w:pos="541"/>
              </w:tabs>
              <w:ind w:righ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3D488B" w:rsidRPr="003D488B">
              <w:rPr>
                <w:sz w:val="20"/>
                <w:szCs w:val="20"/>
              </w:rPr>
              <w:t>Организация и проведение спортивно-массовых и физкультурно-оздоровительных мероприятий в сельском поселении</w:t>
            </w:r>
            <w:r>
              <w:rPr>
                <w:sz w:val="20"/>
                <w:szCs w:val="20"/>
              </w:rPr>
              <w:t>;</w:t>
            </w:r>
          </w:p>
          <w:p w14:paraId="23E343FD" w14:textId="3B0ACFAC" w:rsidR="00053964" w:rsidRPr="00B36416" w:rsidRDefault="00053964" w:rsidP="00B16ABC">
            <w:pPr>
              <w:tabs>
                <w:tab w:val="left" w:pos="541"/>
              </w:tabs>
              <w:ind w:right="18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9271C" w:rsidRPr="00A9271C">
              <w:rPr>
                <w:sz w:val="20"/>
                <w:szCs w:val="20"/>
              </w:rPr>
              <w:t>Уровень обеспечения участников спортивно-массовых и физкультурно-оздоровительных мероприятий спортивным инвентарем, сувенирной и наградной продукции</w:t>
            </w:r>
          </w:p>
        </w:tc>
      </w:tr>
    </w:tbl>
    <w:p w14:paraId="101D7479" w14:textId="72B0BD98" w:rsidR="00972BD6" w:rsidRDefault="00972BD6" w:rsidP="007B7FA3">
      <w:pPr>
        <w:jc w:val="right"/>
      </w:pPr>
    </w:p>
    <w:p w14:paraId="01666197" w14:textId="77777777" w:rsidR="00972BD6" w:rsidRDefault="00972BD6">
      <w:r>
        <w:br w:type="page"/>
      </w:r>
    </w:p>
    <w:p w14:paraId="78DDF950" w14:textId="2DF0FBA4" w:rsidR="00972BD6" w:rsidRDefault="00972BD6" w:rsidP="00972BD6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</w:t>
      </w:r>
      <w:r w:rsidR="00B16ABC">
        <w:rPr>
          <w:rFonts w:cs="Arial"/>
          <w:bCs/>
        </w:rPr>
        <w:t>5</w:t>
      </w:r>
      <w:r>
        <w:rPr>
          <w:rFonts w:cs="Arial"/>
          <w:bCs/>
        </w:rPr>
        <w:t xml:space="preserve"> </w:t>
      </w:r>
    </w:p>
    <w:p w14:paraId="76B27569" w14:textId="77777777" w:rsidR="00972BD6" w:rsidRDefault="00972BD6" w:rsidP="00972BD6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374F2705" w14:textId="77777777" w:rsidR="00972BD6" w:rsidRDefault="00972BD6" w:rsidP="00972BD6">
      <w:pPr>
        <w:ind w:firstLine="708"/>
        <w:jc w:val="right"/>
        <w:rPr>
          <w:rFonts w:cs="Arial"/>
          <w:bCs/>
        </w:rPr>
      </w:pPr>
    </w:p>
    <w:p w14:paraId="7298B79D" w14:textId="77777777" w:rsidR="00972BD6" w:rsidRDefault="00972BD6" w:rsidP="00972BD6">
      <w:pPr>
        <w:ind w:firstLine="708"/>
        <w:jc w:val="center"/>
        <w:rPr>
          <w:b/>
        </w:rPr>
      </w:pPr>
      <w:r>
        <w:rPr>
          <w:b/>
        </w:rPr>
        <w:t>С</w:t>
      </w:r>
      <w:r w:rsidRPr="0008195C">
        <w:rPr>
          <w:b/>
        </w:rPr>
        <w:t>ведения о порядке сбора информации и методике расчета показателя (индикатора) муниципальной программы</w:t>
      </w:r>
    </w:p>
    <w:p w14:paraId="67C90934" w14:textId="77777777" w:rsidR="00972BD6" w:rsidRDefault="00972BD6" w:rsidP="00972BD6">
      <w:pPr>
        <w:ind w:firstLine="708"/>
        <w:jc w:val="center"/>
        <w:rPr>
          <w:b/>
        </w:rPr>
      </w:pPr>
    </w:p>
    <w:p w14:paraId="267303CE" w14:textId="77777777" w:rsidR="00972BD6" w:rsidRDefault="00972BD6" w:rsidP="00972BD6">
      <w:pPr>
        <w:ind w:firstLine="708"/>
        <w:jc w:val="center"/>
        <w:rPr>
          <w:b/>
          <w:bCs/>
        </w:rPr>
      </w:pP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5"/>
        <w:gridCol w:w="709"/>
        <w:gridCol w:w="2357"/>
        <w:gridCol w:w="1505"/>
        <w:gridCol w:w="2835"/>
        <w:gridCol w:w="567"/>
        <w:gridCol w:w="1418"/>
        <w:gridCol w:w="1808"/>
        <w:gridCol w:w="1859"/>
      </w:tblGrid>
      <w:tr w:rsidR="00972BD6" w:rsidRPr="008A5EAA" w14:paraId="7376A7AC" w14:textId="77777777" w:rsidTr="00F64BDF">
        <w:trPr>
          <w:cantSplit/>
          <w:trHeight w:val="2479"/>
          <w:tblCellSpacing w:w="5" w:type="nil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F9A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11A6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Ед. </w:t>
            </w:r>
            <w:r w:rsidRPr="008A5EAA">
              <w:rPr>
                <w:sz w:val="18"/>
                <w:szCs w:val="18"/>
              </w:rPr>
              <w:br/>
              <w:t>изм.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E3EAD1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Определение  </w:t>
            </w:r>
            <w:r w:rsidRPr="008A5EAA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B421C6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Временные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809E92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Алгоритм  </w:t>
            </w:r>
            <w:r w:rsidRPr="008A5EAA">
              <w:rPr>
                <w:sz w:val="18"/>
                <w:szCs w:val="18"/>
              </w:rPr>
              <w:br/>
              <w:t xml:space="preserve">формирования (формула)  </w:t>
            </w:r>
            <w:r w:rsidRPr="008A5EAA">
              <w:rPr>
                <w:sz w:val="18"/>
                <w:szCs w:val="18"/>
              </w:rPr>
              <w:br/>
              <w:t>показателя и</w:t>
            </w:r>
            <w:r w:rsidRPr="008A5EAA">
              <w:rPr>
                <w:sz w:val="18"/>
                <w:szCs w:val="18"/>
              </w:rPr>
              <w:br/>
              <w:t>методические пояснения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500143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Базовые   </w:t>
            </w:r>
            <w:r w:rsidRPr="008A5EAA">
              <w:rPr>
                <w:sz w:val="18"/>
                <w:szCs w:val="18"/>
              </w:rPr>
              <w:br/>
              <w:t xml:space="preserve"> 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D1FFC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Метод </w:t>
            </w:r>
            <w:r w:rsidRPr="008A5EAA">
              <w:rPr>
                <w:sz w:val="18"/>
                <w:szCs w:val="18"/>
              </w:rPr>
              <w:br/>
              <w:t>сбора и индекс</w:t>
            </w:r>
            <w:r w:rsidRPr="008A5EAA">
              <w:rPr>
                <w:sz w:val="18"/>
                <w:szCs w:val="18"/>
              </w:rPr>
              <w:br/>
              <w:t xml:space="preserve">формы </w:t>
            </w:r>
            <w:r w:rsidRPr="008A5EAA">
              <w:rPr>
                <w:sz w:val="18"/>
                <w:szCs w:val="18"/>
              </w:rPr>
              <w:br/>
              <w:t>отчетности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D0ECAD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Объект наблюдения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14726D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Охват</w:t>
            </w:r>
            <w:r w:rsidRPr="008A5EAA">
              <w:rPr>
                <w:sz w:val="18"/>
                <w:szCs w:val="18"/>
              </w:rPr>
              <w:br/>
              <w:t>совокупности</w:t>
            </w:r>
          </w:p>
        </w:tc>
      </w:tr>
      <w:tr w:rsidR="00972BD6" w:rsidRPr="008A5EAA" w14:paraId="0E8998F2" w14:textId="77777777" w:rsidTr="00F64BDF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2A0B56CA" w14:textId="0AE534C4" w:rsidR="00972BD6" w:rsidRPr="008A5EAA" w:rsidRDefault="00137147" w:rsidP="00B16A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Организация и проведение спортивно-массовых и физкультурно-оздоровительных мероприятий в сельском поселении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00D4D0A" w14:textId="0427178F" w:rsidR="00972BD6" w:rsidRPr="008A5EAA" w:rsidRDefault="00AD5603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69514150" w14:textId="54EA2768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A9271C">
              <w:rPr>
                <w:sz w:val="20"/>
                <w:szCs w:val="20"/>
              </w:rPr>
              <w:t>с</w:t>
            </w:r>
            <w:r w:rsidR="00A9271C" w:rsidRPr="003D488B">
              <w:rPr>
                <w:sz w:val="20"/>
                <w:szCs w:val="20"/>
              </w:rPr>
              <w:t>оздание условий для укрепления здоровья населения Нурминского сельского поселения путём приобщения населения к регулярным занятиям физической культурой и спортом</w:t>
            </w:r>
          </w:p>
        </w:tc>
        <w:tc>
          <w:tcPr>
            <w:tcW w:w="1505" w:type="dxa"/>
            <w:tcBorders>
              <w:left w:val="single" w:sz="4" w:space="0" w:color="auto"/>
              <w:right w:val="single" w:sz="4" w:space="0" w:color="auto"/>
            </w:tcBorders>
          </w:tcPr>
          <w:p w14:paraId="6D437B3E" w14:textId="64BEE2AF" w:rsidR="00972BD6" w:rsidRPr="008A5EAA" w:rsidRDefault="00A9271C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C74CF87" w14:textId="77777777" w:rsidR="00AD5603" w:rsidRDefault="00AD5603" w:rsidP="00AD56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Лх100/Л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,</w:t>
            </w:r>
          </w:p>
          <w:p w14:paraId="184A4796" w14:textId="77777777" w:rsidR="00AD5603" w:rsidRDefault="00AD5603" w:rsidP="00AD56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где:</w:t>
            </w:r>
          </w:p>
          <w:p w14:paraId="74A8FB4A" w14:textId="616CEDCB" w:rsidR="00AD5603" w:rsidRDefault="00AD5603" w:rsidP="00AD56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 – фактический объем </w:t>
            </w:r>
            <w:r w:rsidR="00F64BDF" w:rsidRPr="003D488B">
              <w:rPr>
                <w:sz w:val="20"/>
                <w:szCs w:val="20"/>
              </w:rPr>
              <w:t>спортивно-массовых и физкультурно-оздоровительных мероприятий</w:t>
            </w:r>
            <w:r w:rsidR="00F64BDF">
              <w:rPr>
                <w:sz w:val="20"/>
                <w:szCs w:val="20"/>
              </w:rPr>
              <w:t>, ед.</w:t>
            </w:r>
            <w:r>
              <w:rPr>
                <w:sz w:val="20"/>
                <w:szCs w:val="20"/>
              </w:rPr>
              <w:t>,</w:t>
            </w:r>
          </w:p>
          <w:p w14:paraId="50DBE9EA" w14:textId="4F3809B6" w:rsidR="00972BD6" w:rsidRPr="008A5EAA" w:rsidRDefault="00AD5603" w:rsidP="00AD56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– планируемый объем </w:t>
            </w:r>
            <w:r w:rsidR="00F64BDF" w:rsidRPr="003D488B">
              <w:rPr>
                <w:sz w:val="20"/>
                <w:szCs w:val="20"/>
              </w:rPr>
              <w:t>спортивно-массовых и физкультурно-оздоровительных мероприятий</w:t>
            </w:r>
            <w:r w:rsidR="00F64BDF">
              <w:rPr>
                <w:sz w:val="20"/>
                <w:szCs w:val="20"/>
              </w:rPr>
              <w:t>, ед.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A9A188" w14:textId="33FF82D7" w:rsidR="00972BD6" w:rsidRPr="008A5EAA" w:rsidRDefault="00F64BDF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9A6AAFC" w14:textId="41D93B1F" w:rsidR="00972BD6" w:rsidRPr="008A5EAA" w:rsidRDefault="00A9271C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14:paraId="19FA5174" w14:textId="4003824E" w:rsidR="00972BD6" w:rsidRPr="008A5EAA" w:rsidRDefault="00EA0ADF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Население Нурминского сельского поселения Тосненского </w:t>
            </w:r>
            <w:r w:rsidR="00FB0E8F">
              <w:rPr>
                <w:sz w:val="20"/>
                <w:szCs w:val="20"/>
              </w:rPr>
              <w:t xml:space="preserve">муниципального </w:t>
            </w:r>
            <w:r>
              <w:rPr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331382B1" w14:textId="77777777" w:rsidR="00972BD6" w:rsidRPr="008A5EAA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информация</w:t>
            </w:r>
          </w:p>
        </w:tc>
      </w:tr>
      <w:tr w:rsidR="00972BD6" w:rsidRPr="008A5EAA" w14:paraId="3E8E1F81" w14:textId="77777777" w:rsidTr="00F64BDF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4FBD2AD2" w14:textId="77777777" w:rsidR="00972BD6" w:rsidRPr="00246BD9" w:rsidRDefault="00972BD6" w:rsidP="00B16A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72088E4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26305B10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left w:val="single" w:sz="4" w:space="0" w:color="auto"/>
              <w:right w:val="single" w:sz="4" w:space="0" w:color="auto"/>
            </w:tcBorders>
          </w:tcPr>
          <w:p w14:paraId="28222C30" w14:textId="77777777" w:rsidR="00972BD6" w:rsidRPr="00006A73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205E9D4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E85349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6D01F97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14:paraId="1958B84D" w14:textId="77777777" w:rsidR="00972BD6" w:rsidRPr="00527ABC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7BA330A5" w14:textId="77777777" w:rsidR="00972BD6" w:rsidRPr="00527ABC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72BD6" w:rsidRPr="008A5EAA" w14:paraId="554C209D" w14:textId="77777777" w:rsidTr="00F64BDF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18D" w14:textId="77777777" w:rsidR="00972BD6" w:rsidRPr="00246BD9" w:rsidRDefault="00972BD6" w:rsidP="00B16A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1852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36C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73B7" w14:textId="77777777" w:rsidR="00972BD6" w:rsidRPr="00006A73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DFEA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E2D5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284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B354" w14:textId="77777777" w:rsidR="00972BD6" w:rsidRPr="00527ABC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B07" w14:textId="77777777" w:rsidR="00972BD6" w:rsidRPr="00527ABC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72BD6" w:rsidRPr="008A5EAA" w14:paraId="028E7CE0" w14:textId="77777777" w:rsidTr="00F64BDF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17A7" w14:textId="33239093" w:rsidR="00972BD6" w:rsidRPr="00246BD9" w:rsidRDefault="00A9271C" w:rsidP="00B16A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271C">
              <w:rPr>
                <w:sz w:val="20"/>
                <w:szCs w:val="20"/>
              </w:rPr>
              <w:t>Уровень обеспечения участников спортивно-массовых и физкультурно-оздоровительных мероприятий спортивным инвентарем, сувенирной и наградной продукции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BBB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5B83" w14:textId="75BF259F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A9271C">
              <w:rPr>
                <w:sz w:val="20"/>
                <w:szCs w:val="20"/>
              </w:rPr>
              <w:t xml:space="preserve">процент </w:t>
            </w:r>
            <w:r>
              <w:rPr>
                <w:sz w:val="20"/>
                <w:szCs w:val="20"/>
              </w:rPr>
              <w:t>обеспеченност</w:t>
            </w:r>
            <w:r w:rsidR="00A9271C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="00A9271C" w:rsidRPr="00A9271C">
              <w:rPr>
                <w:sz w:val="20"/>
                <w:szCs w:val="20"/>
              </w:rPr>
              <w:t>участников спортивно-массовых и физкультурно-оздоровительных мероприятий спортивным инвентарем, сувенирной и наградной продукции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7DB1" w14:textId="77777777" w:rsidR="00972BD6" w:rsidRPr="00006A73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2D8D" w14:textId="090ED81D" w:rsidR="00F64BDF" w:rsidRDefault="00BA74A5" w:rsidP="00BA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Лх100/Л</w:t>
            </w:r>
            <w:r>
              <w:rPr>
                <w:sz w:val="20"/>
                <w:szCs w:val="20"/>
                <w:vertAlign w:val="subscript"/>
              </w:rPr>
              <w:t>1</w:t>
            </w:r>
            <w:r w:rsidR="00F64BDF">
              <w:rPr>
                <w:sz w:val="20"/>
                <w:szCs w:val="20"/>
              </w:rPr>
              <w:t>,</w:t>
            </w:r>
          </w:p>
          <w:p w14:paraId="5F994380" w14:textId="77777777" w:rsidR="00F64BDF" w:rsidRDefault="00F64BDF" w:rsidP="00F64BD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</w:p>
          <w:p w14:paraId="15BF7811" w14:textId="15F15DD1" w:rsidR="00F64BDF" w:rsidRDefault="00BA74A5" w:rsidP="00F64BD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F64BDF">
              <w:rPr>
                <w:sz w:val="20"/>
                <w:szCs w:val="20"/>
              </w:rPr>
              <w:t xml:space="preserve"> – количество приобретенной </w:t>
            </w:r>
            <w:r w:rsidR="00F64BDF" w:rsidRPr="00246BD9">
              <w:rPr>
                <w:sz w:val="20"/>
                <w:szCs w:val="20"/>
              </w:rPr>
              <w:t>сувенирной, подарочной продукции</w:t>
            </w:r>
            <w:r w:rsidR="00F64BDF">
              <w:rPr>
                <w:sz w:val="20"/>
                <w:szCs w:val="20"/>
              </w:rPr>
              <w:t>,</w:t>
            </w:r>
          </w:p>
          <w:p w14:paraId="239321D5" w14:textId="06751F9B" w:rsidR="00972BD6" w:rsidRDefault="00BA74A5" w:rsidP="00F64BD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  <w:vertAlign w:val="subscript"/>
              </w:rPr>
              <w:t>1</w:t>
            </w:r>
            <w:r w:rsidR="00F64BDF">
              <w:rPr>
                <w:sz w:val="20"/>
                <w:szCs w:val="20"/>
              </w:rPr>
              <w:t xml:space="preserve"> – количество запланированной </w:t>
            </w:r>
            <w:r w:rsidR="00F64BDF" w:rsidRPr="00246BD9">
              <w:rPr>
                <w:sz w:val="20"/>
                <w:szCs w:val="20"/>
              </w:rPr>
              <w:t>сувенирной, подарочной продукции</w:t>
            </w:r>
            <w:r w:rsidR="00F64BDF">
              <w:rPr>
                <w:sz w:val="20"/>
                <w:szCs w:val="20"/>
              </w:rPr>
              <w:t xml:space="preserve"> по программе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9D5A" w14:textId="3FF8B80A" w:rsidR="00972BD6" w:rsidRDefault="00A9271C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6FA5" w14:textId="77777777" w:rsidR="00972BD6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0A3" w14:textId="248710B3" w:rsidR="00972BD6" w:rsidRPr="00527ABC" w:rsidRDefault="00EA0ADF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инвентарь, с</w:t>
            </w:r>
            <w:r w:rsidR="00972BD6">
              <w:rPr>
                <w:sz w:val="20"/>
                <w:szCs w:val="20"/>
              </w:rPr>
              <w:t>увенирная, подарочная продукция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2F0" w14:textId="77777777" w:rsidR="00972BD6" w:rsidRPr="00527ABC" w:rsidRDefault="00972BD6" w:rsidP="00B16A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</w:t>
            </w:r>
            <w:r>
              <w:rPr>
                <w:sz w:val="20"/>
                <w:szCs w:val="20"/>
              </w:rPr>
              <w:t>я</w:t>
            </w:r>
          </w:p>
        </w:tc>
      </w:tr>
    </w:tbl>
    <w:p w14:paraId="3564AF95" w14:textId="77777777" w:rsidR="00CC4BE6" w:rsidRDefault="00CC4BE6" w:rsidP="007B7FA3">
      <w:pPr>
        <w:jc w:val="right"/>
      </w:pPr>
    </w:p>
    <w:sectPr w:rsidR="00CC4BE6" w:rsidSect="00824D9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A88"/>
    <w:multiLevelType w:val="hybridMultilevel"/>
    <w:tmpl w:val="42DE948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9412F58"/>
    <w:multiLevelType w:val="hybridMultilevel"/>
    <w:tmpl w:val="EB9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27D86"/>
    <w:multiLevelType w:val="hybridMultilevel"/>
    <w:tmpl w:val="A5B8F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5638"/>
    <w:multiLevelType w:val="hybridMultilevel"/>
    <w:tmpl w:val="711E01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7F5510"/>
    <w:multiLevelType w:val="hybridMultilevel"/>
    <w:tmpl w:val="72F46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917B9"/>
    <w:multiLevelType w:val="hybridMultilevel"/>
    <w:tmpl w:val="BA3A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35E24"/>
    <w:multiLevelType w:val="hybridMultilevel"/>
    <w:tmpl w:val="C50A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D0E89"/>
    <w:multiLevelType w:val="hybridMultilevel"/>
    <w:tmpl w:val="506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83646"/>
    <w:multiLevelType w:val="multilevel"/>
    <w:tmpl w:val="B5F277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F1B2100"/>
    <w:multiLevelType w:val="multilevel"/>
    <w:tmpl w:val="C5EEB2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48801FEE"/>
    <w:multiLevelType w:val="hybridMultilevel"/>
    <w:tmpl w:val="5862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E4561"/>
    <w:multiLevelType w:val="hybridMultilevel"/>
    <w:tmpl w:val="B5F6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A366D"/>
    <w:multiLevelType w:val="hybridMultilevel"/>
    <w:tmpl w:val="8780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62245"/>
    <w:multiLevelType w:val="hybridMultilevel"/>
    <w:tmpl w:val="B0A405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96113F"/>
    <w:multiLevelType w:val="hybridMultilevel"/>
    <w:tmpl w:val="90BE63DC"/>
    <w:lvl w:ilvl="0" w:tplc="694289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56E97"/>
    <w:multiLevelType w:val="hybridMultilevel"/>
    <w:tmpl w:val="CCBA8D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3D253E"/>
    <w:multiLevelType w:val="hybridMultilevel"/>
    <w:tmpl w:val="ED987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320BE2"/>
    <w:multiLevelType w:val="hybridMultilevel"/>
    <w:tmpl w:val="0C9C3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415E"/>
    <w:multiLevelType w:val="hybridMultilevel"/>
    <w:tmpl w:val="CF127440"/>
    <w:lvl w:ilvl="0" w:tplc="AE683EB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13"/>
  </w:num>
  <w:num w:numId="7">
    <w:abstractNumId w:val="10"/>
  </w:num>
  <w:num w:numId="8">
    <w:abstractNumId w:val="18"/>
  </w:num>
  <w:num w:numId="9">
    <w:abstractNumId w:val="6"/>
  </w:num>
  <w:num w:numId="10">
    <w:abstractNumId w:val="1"/>
  </w:num>
  <w:num w:numId="11">
    <w:abstractNumId w:val="15"/>
  </w:num>
  <w:num w:numId="12">
    <w:abstractNumId w:val="17"/>
  </w:num>
  <w:num w:numId="13">
    <w:abstractNumId w:val="11"/>
  </w:num>
  <w:num w:numId="14">
    <w:abstractNumId w:val="0"/>
  </w:num>
  <w:num w:numId="15">
    <w:abstractNumId w:val="12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4BD"/>
    <w:rsid w:val="000033CF"/>
    <w:rsid w:val="00007401"/>
    <w:rsid w:val="00014D6D"/>
    <w:rsid w:val="00030827"/>
    <w:rsid w:val="00032978"/>
    <w:rsid w:val="00035B9A"/>
    <w:rsid w:val="00036A43"/>
    <w:rsid w:val="00043A06"/>
    <w:rsid w:val="00053964"/>
    <w:rsid w:val="00063763"/>
    <w:rsid w:val="00064582"/>
    <w:rsid w:val="00073161"/>
    <w:rsid w:val="00075A9E"/>
    <w:rsid w:val="000834D8"/>
    <w:rsid w:val="00091750"/>
    <w:rsid w:val="0009401D"/>
    <w:rsid w:val="000A3144"/>
    <w:rsid w:val="000B0502"/>
    <w:rsid w:val="000B0E1E"/>
    <w:rsid w:val="000C117F"/>
    <w:rsid w:val="000C5099"/>
    <w:rsid w:val="000C7167"/>
    <w:rsid w:val="000D105A"/>
    <w:rsid w:val="000D1A91"/>
    <w:rsid w:val="000E0917"/>
    <w:rsid w:val="000E706C"/>
    <w:rsid w:val="000F0844"/>
    <w:rsid w:val="000F2C5D"/>
    <w:rsid w:val="00104A52"/>
    <w:rsid w:val="00105E53"/>
    <w:rsid w:val="00116E9A"/>
    <w:rsid w:val="00123D02"/>
    <w:rsid w:val="00134D0B"/>
    <w:rsid w:val="00137147"/>
    <w:rsid w:val="00141881"/>
    <w:rsid w:val="00147735"/>
    <w:rsid w:val="00150CD8"/>
    <w:rsid w:val="001527AC"/>
    <w:rsid w:val="00161276"/>
    <w:rsid w:val="001631C2"/>
    <w:rsid w:val="00166AB0"/>
    <w:rsid w:val="00184C3F"/>
    <w:rsid w:val="001A381C"/>
    <w:rsid w:val="001A40EA"/>
    <w:rsid w:val="001A4584"/>
    <w:rsid w:val="001B2A10"/>
    <w:rsid w:val="001C345F"/>
    <w:rsid w:val="001D6A88"/>
    <w:rsid w:val="001E1CA5"/>
    <w:rsid w:val="001E4FAE"/>
    <w:rsid w:val="001E71EF"/>
    <w:rsid w:val="0020028E"/>
    <w:rsid w:val="0020491B"/>
    <w:rsid w:val="00207568"/>
    <w:rsid w:val="0021476E"/>
    <w:rsid w:val="00215C6E"/>
    <w:rsid w:val="002172A2"/>
    <w:rsid w:val="00233A7A"/>
    <w:rsid w:val="00233D04"/>
    <w:rsid w:val="00241BE9"/>
    <w:rsid w:val="00244B2C"/>
    <w:rsid w:val="00255D85"/>
    <w:rsid w:val="00255E36"/>
    <w:rsid w:val="0026200C"/>
    <w:rsid w:val="00264FA2"/>
    <w:rsid w:val="00265021"/>
    <w:rsid w:val="00272931"/>
    <w:rsid w:val="00286F5A"/>
    <w:rsid w:val="00290AA8"/>
    <w:rsid w:val="00292533"/>
    <w:rsid w:val="00292EDF"/>
    <w:rsid w:val="00296F90"/>
    <w:rsid w:val="002A37A3"/>
    <w:rsid w:val="002B036B"/>
    <w:rsid w:val="002B0958"/>
    <w:rsid w:val="002C47A7"/>
    <w:rsid w:val="002C51E9"/>
    <w:rsid w:val="002C5B7C"/>
    <w:rsid w:val="002D1BF7"/>
    <w:rsid w:val="002D5D11"/>
    <w:rsid w:val="002E6BB5"/>
    <w:rsid w:val="002F1F89"/>
    <w:rsid w:val="002F6A68"/>
    <w:rsid w:val="003024B9"/>
    <w:rsid w:val="0030455C"/>
    <w:rsid w:val="00307B00"/>
    <w:rsid w:val="0031359A"/>
    <w:rsid w:val="003250C7"/>
    <w:rsid w:val="00325313"/>
    <w:rsid w:val="00337940"/>
    <w:rsid w:val="003513BF"/>
    <w:rsid w:val="00361AC9"/>
    <w:rsid w:val="00362708"/>
    <w:rsid w:val="00372843"/>
    <w:rsid w:val="00380C24"/>
    <w:rsid w:val="003843B6"/>
    <w:rsid w:val="003863F6"/>
    <w:rsid w:val="003966D2"/>
    <w:rsid w:val="00397B76"/>
    <w:rsid w:val="003A0B7D"/>
    <w:rsid w:val="003A73E7"/>
    <w:rsid w:val="003B1E61"/>
    <w:rsid w:val="003B2544"/>
    <w:rsid w:val="003C2345"/>
    <w:rsid w:val="003C72A0"/>
    <w:rsid w:val="003D488B"/>
    <w:rsid w:val="003D4D6F"/>
    <w:rsid w:val="003D5F7B"/>
    <w:rsid w:val="003E0FD9"/>
    <w:rsid w:val="003E55D0"/>
    <w:rsid w:val="003E5F3B"/>
    <w:rsid w:val="003E721C"/>
    <w:rsid w:val="003F22E1"/>
    <w:rsid w:val="003F2890"/>
    <w:rsid w:val="0041451E"/>
    <w:rsid w:val="00430B50"/>
    <w:rsid w:val="00433685"/>
    <w:rsid w:val="0044379D"/>
    <w:rsid w:val="004504BD"/>
    <w:rsid w:val="00466386"/>
    <w:rsid w:val="0047348B"/>
    <w:rsid w:val="00477888"/>
    <w:rsid w:val="00481508"/>
    <w:rsid w:val="00485395"/>
    <w:rsid w:val="00487384"/>
    <w:rsid w:val="00493302"/>
    <w:rsid w:val="0049606B"/>
    <w:rsid w:val="004C5DCA"/>
    <w:rsid w:val="004D0EAE"/>
    <w:rsid w:val="004D61B5"/>
    <w:rsid w:val="004E766B"/>
    <w:rsid w:val="004F115B"/>
    <w:rsid w:val="004F5187"/>
    <w:rsid w:val="00500A9F"/>
    <w:rsid w:val="00501171"/>
    <w:rsid w:val="005141FB"/>
    <w:rsid w:val="00521FC4"/>
    <w:rsid w:val="005249A3"/>
    <w:rsid w:val="00526248"/>
    <w:rsid w:val="005317E3"/>
    <w:rsid w:val="0053639E"/>
    <w:rsid w:val="00550F81"/>
    <w:rsid w:val="005534AD"/>
    <w:rsid w:val="005541A6"/>
    <w:rsid w:val="005673C4"/>
    <w:rsid w:val="00567C1E"/>
    <w:rsid w:val="005802C3"/>
    <w:rsid w:val="00583F06"/>
    <w:rsid w:val="00592EB4"/>
    <w:rsid w:val="005953FB"/>
    <w:rsid w:val="005A026A"/>
    <w:rsid w:val="005A75D7"/>
    <w:rsid w:val="005B4153"/>
    <w:rsid w:val="005B44FD"/>
    <w:rsid w:val="005B7CC3"/>
    <w:rsid w:val="005C2D75"/>
    <w:rsid w:val="005D41A0"/>
    <w:rsid w:val="005D5A04"/>
    <w:rsid w:val="005E7615"/>
    <w:rsid w:val="0060473C"/>
    <w:rsid w:val="0061098D"/>
    <w:rsid w:val="0061184B"/>
    <w:rsid w:val="0061678C"/>
    <w:rsid w:val="0064011D"/>
    <w:rsid w:val="00640BCF"/>
    <w:rsid w:val="00640DF1"/>
    <w:rsid w:val="006445B4"/>
    <w:rsid w:val="006844E5"/>
    <w:rsid w:val="00693626"/>
    <w:rsid w:val="0069423F"/>
    <w:rsid w:val="00697700"/>
    <w:rsid w:val="006A0472"/>
    <w:rsid w:val="006A07EF"/>
    <w:rsid w:val="006A21E7"/>
    <w:rsid w:val="006A2AEA"/>
    <w:rsid w:val="006A5025"/>
    <w:rsid w:val="006C422B"/>
    <w:rsid w:val="006E13F5"/>
    <w:rsid w:val="006F24A9"/>
    <w:rsid w:val="00701C59"/>
    <w:rsid w:val="00701C5C"/>
    <w:rsid w:val="00703680"/>
    <w:rsid w:val="007079AD"/>
    <w:rsid w:val="00710047"/>
    <w:rsid w:val="00732BF4"/>
    <w:rsid w:val="00733230"/>
    <w:rsid w:val="00737BF2"/>
    <w:rsid w:val="0074796A"/>
    <w:rsid w:val="00750254"/>
    <w:rsid w:val="00750E7A"/>
    <w:rsid w:val="00761B95"/>
    <w:rsid w:val="007859FB"/>
    <w:rsid w:val="00787198"/>
    <w:rsid w:val="007A321D"/>
    <w:rsid w:val="007B58C0"/>
    <w:rsid w:val="007B6870"/>
    <w:rsid w:val="007B7FA3"/>
    <w:rsid w:val="007C15F5"/>
    <w:rsid w:val="007C196E"/>
    <w:rsid w:val="007C4A7B"/>
    <w:rsid w:val="007D25AC"/>
    <w:rsid w:val="007D5B83"/>
    <w:rsid w:val="007F1E79"/>
    <w:rsid w:val="007F644B"/>
    <w:rsid w:val="00815CBB"/>
    <w:rsid w:val="008226BD"/>
    <w:rsid w:val="00824D9A"/>
    <w:rsid w:val="00825E41"/>
    <w:rsid w:val="008476A8"/>
    <w:rsid w:val="008515CE"/>
    <w:rsid w:val="00872135"/>
    <w:rsid w:val="00883096"/>
    <w:rsid w:val="008872CC"/>
    <w:rsid w:val="0088731C"/>
    <w:rsid w:val="0089061A"/>
    <w:rsid w:val="00892B8C"/>
    <w:rsid w:val="00892E82"/>
    <w:rsid w:val="008A20C2"/>
    <w:rsid w:val="008A51CE"/>
    <w:rsid w:val="008B3620"/>
    <w:rsid w:val="008B671D"/>
    <w:rsid w:val="008C64D9"/>
    <w:rsid w:val="008D0FD8"/>
    <w:rsid w:val="008D162B"/>
    <w:rsid w:val="008D3F29"/>
    <w:rsid w:val="008D642F"/>
    <w:rsid w:val="008E075C"/>
    <w:rsid w:val="008E5B7E"/>
    <w:rsid w:val="008F31E6"/>
    <w:rsid w:val="008F5425"/>
    <w:rsid w:val="0090665E"/>
    <w:rsid w:val="009266E0"/>
    <w:rsid w:val="009303CC"/>
    <w:rsid w:val="0093325C"/>
    <w:rsid w:val="009410E8"/>
    <w:rsid w:val="0094469A"/>
    <w:rsid w:val="0095391E"/>
    <w:rsid w:val="0096143E"/>
    <w:rsid w:val="00964CFE"/>
    <w:rsid w:val="00967980"/>
    <w:rsid w:val="00967E72"/>
    <w:rsid w:val="009710C5"/>
    <w:rsid w:val="00972B11"/>
    <w:rsid w:val="00972BD6"/>
    <w:rsid w:val="00973197"/>
    <w:rsid w:val="0097690F"/>
    <w:rsid w:val="0099289D"/>
    <w:rsid w:val="009C0FE0"/>
    <w:rsid w:val="009D0706"/>
    <w:rsid w:val="009D3CBF"/>
    <w:rsid w:val="009E5BDA"/>
    <w:rsid w:val="009E7925"/>
    <w:rsid w:val="00A1665D"/>
    <w:rsid w:val="00A2422F"/>
    <w:rsid w:val="00A45E10"/>
    <w:rsid w:val="00A504B8"/>
    <w:rsid w:val="00A5303C"/>
    <w:rsid w:val="00A6091E"/>
    <w:rsid w:val="00A633FE"/>
    <w:rsid w:val="00A75BA1"/>
    <w:rsid w:val="00A8053D"/>
    <w:rsid w:val="00A81EE4"/>
    <w:rsid w:val="00A87C3C"/>
    <w:rsid w:val="00A91085"/>
    <w:rsid w:val="00A9271C"/>
    <w:rsid w:val="00A92F7C"/>
    <w:rsid w:val="00A93C36"/>
    <w:rsid w:val="00AA26FD"/>
    <w:rsid w:val="00AA2954"/>
    <w:rsid w:val="00AA4CC9"/>
    <w:rsid w:val="00AB121F"/>
    <w:rsid w:val="00AB13BD"/>
    <w:rsid w:val="00AB32F4"/>
    <w:rsid w:val="00AB7898"/>
    <w:rsid w:val="00AC485C"/>
    <w:rsid w:val="00AC723F"/>
    <w:rsid w:val="00AD3B34"/>
    <w:rsid w:val="00AD5603"/>
    <w:rsid w:val="00AD7D33"/>
    <w:rsid w:val="00AE1D84"/>
    <w:rsid w:val="00AE25F6"/>
    <w:rsid w:val="00AE3046"/>
    <w:rsid w:val="00AE3660"/>
    <w:rsid w:val="00AE40AF"/>
    <w:rsid w:val="00AE5D14"/>
    <w:rsid w:val="00B14F16"/>
    <w:rsid w:val="00B1640E"/>
    <w:rsid w:val="00B16ABC"/>
    <w:rsid w:val="00B229E1"/>
    <w:rsid w:val="00B22DED"/>
    <w:rsid w:val="00B25679"/>
    <w:rsid w:val="00B45E63"/>
    <w:rsid w:val="00B524DA"/>
    <w:rsid w:val="00B61BAE"/>
    <w:rsid w:val="00B6557D"/>
    <w:rsid w:val="00B67B34"/>
    <w:rsid w:val="00B77CE8"/>
    <w:rsid w:val="00B90657"/>
    <w:rsid w:val="00B977F8"/>
    <w:rsid w:val="00BA459A"/>
    <w:rsid w:val="00BA5909"/>
    <w:rsid w:val="00BA66C5"/>
    <w:rsid w:val="00BA74A5"/>
    <w:rsid w:val="00BB438B"/>
    <w:rsid w:val="00BB7B92"/>
    <w:rsid w:val="00BC7CDA"/>
    <w:rsid w:val="00BE6362"/>
    <w:rsid w:val="00C14066"/>
    <w:rsid w:val="00C17CD0"/>
    <w:rsid w:val="00C22035"/>
    <w:rsid w:val="00C2469B"/>
    <w:rsid w:val="00C26AEC"/>
    <w:rsid w:val="00C33916"/>
    <w:rsid w:val="00C3699E"/>
    <w:rsid w:val="00C463E4"/>
    <w:rsid w:val="00C475F3"/>
    <w:rsid w:val="00C528E7"/>
    <w:rsid w:val="00C53056"/>
    <w:rsid w:val="00C54A03"/>
    <w:rsid w:val="00C60511"/>
    <w:rsid w:val="00C61B42"/>
    <w:rsid w:val="00C660C0"/>
    <w:rsid w:val="00C71A1A"/>
    <w:rsid w:val="00C7290B"/>
    <w:rsid w:val="00C72B44"/>
    <w:rsid w:val="00C817A9"/>
    <w:rsid w:val="00C83C26"/>
    <w:rsid w:val="00C864FD"/>
    <w:rsid w:val="00C86A6F"/>
    <w:rsid w:val="00C92EE6"/>
    <w:rsid w:val="00C93AA0"/>
    <w:rsid w:val="00C97928"/>
    <w:rsid w:val="00CB3D57"/>
    <w:rsid w:val="00CC4BE6"/>
    <w:rsid w:val="00CD18CB"/>
    <w:rsid w:val="00CD3809"/>
    <w:rsid w:val="00CF60CD"/>
    <w:rsid w:val="00D02DC2"/>
    <w:rsid w:val="00D05EAF"/>
    <w:rsid w:val="00D07264"/>
    <w:rsid w:val="00D13265"/>
    <w:rsid w:val="00D16E03"/>
    <w:rsid w:val="00D23E1D"/>
    <w:rsid w:val="00D378D3"/>
    <w:rsid w:val="00D50339"/>
    <w:rsid w:val="00D50E4D"/>
    <w:rsid w:val="00D52F4E"/>
    <w:rsid w:val="00D53FA0"/>
    <w:rsid w:val="00D654F2"/>
    <w:rsid w:val="00D66089"/>
    <w:rsid w:val="00D76A6B"/>
    <w:rsid w:val="00D87275"/>
    <w:rsid w:val="00D92327"/>
    <w:rsid w:val="00DA37CD"/>
    <w:rsid w:val="00DA4E1A"/>
    <w:rsid w:val="00DB069D"/>
    <w:rsid w:val="00DB2095"/>
    <w:rsid w:val="00DB2196"/>
    <w:rsid w:val="00DC20CD"/>
    <w:rsid w:val="00DC74FD"/>
    <w:rsid w:val="00DC77E7"/>
    <w:rsid w:val="00DD0257"/>
    <w:rsid w:val="00DD14F6"/>
    <w:rsid w:val="00DE2079"/>
    <w:rsid w:val="00DE77D0"/>
    <w:rsid w:val="00DF19CE"/>
    <w:rsid w:val="00DF7034"/>
    <w:rsid w:val="00E03091"/>
    <w:rsid w:val="00E247E5"/>
    <w:rsid w:val="00E33A2C"/>
    <w:rsid w:val="00E3729B"/>
    <w:rsid w:val="00E4090D"/>
    <w:rsid w:val="00E458E5"/>
    <w:rsid w:val="00E51002"/>
    <w:rsid w:val="00E63188"/>
    <w:rsid w:val="00E7051A"/>
    <w:rsid w:val="00E74A0B"/>
    <w:rsid w:val="00EA0ADF"/>
    <w:rsid w:val="00EB343E"/>
    <w:rsid w:val="00ED21F8"/>
    <w:rsid w:val="00ED2DA0"/>
    <w:rsid w:val="00EE55F1"/>
    <w:rsid w:val="00EF0A73"/>
    <w:rsid w:val="00EF405F"/>
    <w:rsid w:val="00EF7135"/>
    <w:rsid w:val="00F10217"/>
    <w:rsid w:val="00F13546"/>
    <w:rsid w:val="00F1552B"/>
    <w:rsid w:val="00F2080E"/>
    <w:rsid w:val="00F26676"/>
    <w:rsid w:val="00F266BB"/>
    <w:rsid w:val="00F4449B"/>
    <w:rsid w:val="00F50C55"/>
    <w:rsid w:val="00F64BDF"/>
    <w:rsid w:val="00F64D91"/>
    <w:rsid w:val="00F67F9D"/>
    <w:rsid w:val="00F7541A"/>
    <w:rsid w:val="00F76F6A"/>
    <w:rsid w:val="00F82424"/>
    <w:rsid w:val="00F86651"/>
    <w:rsid w:val="00F86ABD"/>
    <w:rsid w:val="00F94033"/>
    <w:rsid w:val="00FB0D91"/>
    <w:rsid w:val="00FB0E8F"/>
    <w:rsid w:val="00FB2DEA"/>
    <w:rsid w:val="00FB423A"/>
    <w:rsid w:val="00FB6FB1"/>
    <w:rsid w:val="00FD463A"/>
    <w:rsid w:val="00FE427E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7173C"/>
  <w15:docId w15:val="{8FD2E34B-A0E5-4457-994F-751511EF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04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5249A3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20756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EF7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F71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24A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B687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7B6870"/>
    <w:rPr>
      <w:b/>
      <w:bCs/>
    </w:rPr>
  </w:style>
  <w:style w:type="character" w:customStyle="1" w:styleId="apple-converted-space">
    <w:name w:val="apple-converted-space"/>
    <w:basedOn w:val="a0"/>
    <w:rsid w:val="007B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A7FA-1A35-45AE-8633-80FE5251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</cp:lastModifiedBy>
  <cp:revision>93</cp:revision>
  <cp:lastPrinted>2025-05-19T12:56:00Z</cp:lastPrinted>
  <dcterms:created xsi:type="dcterms:W3CDTF">2022-11-09T15:54:00Z</dcterms:created>
  <dcterms:modified xsi:type="dcterms:W3CDTF">2025-05-19T12:57:00Z</dcterms:modified>
</cp:coreProperties>
</file>